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D7D1" w14:textId="4C7306AB" w:rsidR="0032761D" w:rsidRPr="00E32CAB" w:rsidRDefault="0032761D" w:rsidP="0032761D">
      <w:pPr>
        <w:rPr>
          <w:rFonts w:cstheme="minorHAnsi"/>
          <w:lang w:val="ru-RU"/>
        </w:rPr>
      </w:pPr>
      <w:r w:rsidRPr="006B31B3">
        <w:rPr>
          <w:rFonts w:cstheme="minorHAnsi"/>
        </w:rPr>
        <w:t>Kinnita</w:t>
      </w:r>
      <w:r w:rsidR="009E3388">
        <w:rPr>
          <w:rFonts w:cstheme="minorHAnsi"/>
        </w:rPr>
        <w:t>t</w:t>
      </w:r>
      <w:r w:rsidRPr="006B31B3">
        <w:rPr>
          <w:rFonts w:cstheme="minorHAnsi"/>
        </w:rPr>
        <w:t xml:space="preserve">ud Paprika OÜ </w:t>
      </w:r>
      <w:r w:rsidR="002D1E7C">
        <w:rPr>
          <w:rFonts w:cstheme="minorHAnsi"/>
        </w:rPr>
        <w:t xml:space="preserve">poolt </w:t>
      </w:r>
      <w:r w:rsidR="004D473A">
        <w:rPr>
          <w:rFonts w:cstheme="minorHAnsi"/>
        </w:rPr>
        <w:t>12.01.2024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130DC" w:rsidRPr="00EE310B" w14:paraId="2E83FAA5" w14:textId="77777777" w:rsidTr="00A8361D">
        <w:tc>
          <w:tcPr>
            <w:tcW w:w="3681" w:type="dxa"/>
          </w:tcPr>
          <w:p w14:paraId="52E64AF6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Õppekava nimetus</w:t>
            </w:r>
          </w:p>
        </w:tc>
        <w:tc>
          <w:tcPr>
            <w:tcW w:w="5381" w:type="dxa"/>
          </w:tcPr>
          <w:p w14:paraId="67D697A1" w14:textId="665AD4E4" w:rsidR="007130DC" w:rsidRPr="00EE310B" w:rsidRDefault="000941D3" w:rsidP="007130DC">
            <w:pPr>
              <w:rPr>
                <w:rFonts w:cstheme="minorHAnsi"/>
              </w:rPr>
            </w:pPr>
            <w:r w:rsidRPr="000941D3">
              <w:rPr>
                <w:rFonts w:cstheme="minorHAnsi"/>
              </w:rPr>
              <w:t xml:space="preserve">Graafilise disaini </w:t>
            </w:r>
            <w:r>
              <w:rPr>
                <w:rFonts w:cstheme="minorHAnsi"/>
              </w:rPr>
              <w:t>alused</w:t>
            </w:r>
            <w:r w:rsidRPr="000941D3">
              <w:rPr>
                <w:rFonts w:cstheme="minorHAnsi"/>
              </w:rPr>
              <w:t xml:space="preserve"> – portfooliost erialani</w:t>
            </w:r>
          </w:p>
        </w:tc>
      </w:tr>
      <w:tr w:rsidR="00A8361D" w:rsidRPr="00EE310B" w14:paraId="4BFE1309" w14:textId="77777777" w:rsidTr="00A8361D">
        <w:tc>
          <w:tcPr>
            <w:tcW w:w="3681" w:type="dxa"/>
          </w:tcPr>
          <w:p w14:paraId="0EA2B4B5" w14:textId="08008BF9" w:rsidR="00A8361D" w:rsidRPr="00EE310B" w:rsidRDefault="00A8361D" w:rsidP="007130DC">
            <w:pPr>
              <w:rPr>
                <w:rFonts w:cstheme="minorHAnsi"/>
              </w:rPr>
            </w:pPr>
            <w:r>
              <w:rPr>
                <w:rFonts w:cstheme="minorHAnsi"/>
              </w:rPr>
              <w:t>Õppekavarühm</w:t>
            </w:r>
          </w:p>
        </w:tc>
        <w:tc>
          <w:tcPr>
            <w:tcW w:w="5381" w:type="dxa"/>
          </w:tcPr>
          <w:p w14:paraId="12FB4120" w14:textId="1F4138EF" w:rsidR="00A8361D" w:rsidRPr="000941D3" w:rsidRDefault="00A8361D" w:rsidP="007130DC">
            <w:pPr>
              <w:rPr>
                <w:rFonts w:cstheme="minorHAnsi"/>
              </w:rPr>
            </w:pPr>
            <w:r>
              <w:t>0211 Audiovisuaalsed tehnikad ja meedia tootmine</w:t>
            </w:r>
          </w:p>
        </w:tc>
      </w:tr>
      <w:tr w:rsidR="007130DC" w:rsidRPr="00EE310B" w14:paraId="6C1A0B37" w14:textId="77777777" w:rsidTr="00A8361D">
        <w:tc>
          <w:tcPr>
            <w:tcW w:w="3681" w:type="dxa"/>
          </w:tcPr>
          <w:p w14:paraId="183348C9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Õppekeel</w:t>
            </w:r>
          </w:p>
        </w:tc>
        <w:tc>
          <w:tcPr>
            <w:tcW w:w="5381" w:type="dxa"/>
          </w:tcPr>
          <w:p w14:paraId="027C0D62" w14:textId="77777777" w:rsidR="007130DC" w:rsidRPr="00EE310B" w:rsidRDefault="007130DC" w:rsidP="007130DC">
            <w:pPr>
              <w:rPr>
                <w:rFonts w:cstheme="minorHAnsi"/>
              </w:rPr>
            </w:pPr>
            <w:r>
              <w:rPr>
                <w:rFonts w:cstheme="minorHAnsi"/>
              </w:rPr>
              <w:t>Vene</w:t>
            </w:r>
            <w:r w:rsidRPr="00EE310B">
              <w:rPr>
                <w:rFonts w:cstheme="minorHAnsi"/>
              </w:rPr>
              <w:t xml:space="preserve"> keel</w:t>
            </w:r>
          </w:p>
        </w:tc>
      </w:tr>
      <w:tr w:rsidR="007130DC" w:rsidRPr="00EE310B" w14:paraId="0A7B62AB" w14:textId="77777777" w:rsidTr="00A8361D">
        <w:tc>
          <w:tcPr>
            <w:tcW w:w="3681" w:type="dxa"/>
          </w:tcPr>
          <w:p w14:paraId="3E2D3A0A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 xml:space="preserve">Õppe kogumaht </w:t>
            </w:r>
          </w:p>
        </w:tc>
        <w:tc>
          <w:tcPr>
            <w:tcW w:w="5381" w:type="dxa"/>
          </w:tcPr>
          <w:p w14:paraId="6818622E" w14:textId="39FFD687" w:rsidR="007130DC" w:rsidRPr="00483D9A" w:rsidRDefault="000941D3" w:rsidP="007130DC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7130DC">
              <w:rPr>
                <w:rFonts w:cstheme="minorHAnsi"/>
                <w:lang w:val="ru-RU"/>
              </w:rPr>
              <w:t xml:space="preserve"> </w:t>
            </w:r>
            <w:r w:rsidR="007130DC" w:rsidRPr="00483D9A">
              <w:rPr>
                <w:rFonts w:cstheme="minorHAnsi"/>
              </w:rPr>
              <w:t>akadeemilist tundi</w:t>
            </w:r>
          </w:p>
        </w:tc>
      </w:tr>
      <w:tr w:rsidR="007130DC" w:rsidRPr="00EE310B" w14:paraId="3D3969BA" w14:textId="77777777" w:rsidTr="00A8361D">
        <w:tc>
          <w:tcPr>
            <w:tcW w:w="3681" w:type="dxa"/>
          </w:tcPr>
          <w:p w14:paraId="3A84F970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 xml:space="preserve">Auditoorse ja praktilise töö maht </w:t>
            </w:r>
          </w:p>
        </w:tc>
        <w:tc>
          <w:tcPr>
            <w:tcW w:w="5381" w:type="dxa"/>
          </w:tcPr>
          <w:p w14:paraId="1A6203D3" w14:textId="132E1A00" w:rsidR="007130DC" w:rsidRPr="00483D9A" w:rsidRDefault="000941D3" w:rsidP="007130D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7130DC" w:rsidRPr="00483D9A">
              <w:rPr>
                <w:rFonts w:cstheme="minorHAnsi"/>
              </w:rPr>
              <w:t xml:space="preserve"> akadeemilist tundi</w:t>
            </w:r>
          </w:p>
        </w:tc>
      </w:tr>
      <w:tr w:rsidR="007130DC" w:rsidRPr="00EE310B" w14:paraId="2F0392DE" w14:textId="77777777" w:rsidTr="00A8361D">
        <w:tc>
          <w:tcPr>
            <w:tcW w:w="3681" w:type="dxa"/>
          </w:tcPr>
          <w:p w14:paraId="5E99E7A0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Iseseisva töö maht</w:t>
            </w:r>
          </w:p>
        </w:tc>
        <w:tc>
          <w:tcPr>
            <w:tcW w:w="5381" w:type="dxa"/>
          </w:tcPr>
          <w:p w14:paraId="5157C3E9" w14:textId="3E6CF39C" w:rsidR="007130DC" w:rsidRPr="00483D9A" w:rsidRDefault="000941D3" w:rsidP="007130D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7130DC" w:rsidRPr="00483D9A">
              <w:rPr>
                <w:rFonts w:cstheme="minorHAnsi"/>
              </w:rPr>
              <w:t xml:space="preserve"> akadeemilist tundi</w:t>
            </w:r>
          </w:p>
        </w:tc>
      </w:tr>
      <w:tr w:rsidR="007130DC" w:rsidRPr="00EE310B" w14:paraId="4914637F" w14:textId="77777777" w:rsidTr="00A8361D">
        <w:tc>
          <w:tcPr>
            <w:tcW w:w="3681" w:type="dxa"/>
          </w:tcPr>
          <w:p w14:paraId="37262498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Sihtgrupp</w:t>
            </w:r>
          </w:p>
        </w:tc>
        <w:tc>
          <w:tcPr>
            <w:tcW w:w="5381" w:type="dxa"/>
          </w:tcPr>
          <w:p w14:paraId="4D569BCE" w14:textId="73D3A2DD" w:rsidR="007130DC" w:rsidRDefault="007130DC" w:rsidP="007130DC">
            <w:pPr>
              <w:rPr>
                <w:rFonts w:cstheme="minorHAnsi"/>
              </w:rPr>
            </w:pPr>
            <w:r>
              <w:rPr>
                <w:rFonts w:cstheme="minorHAnsi"/>
              </w:rPr>
              <w:t>Vabakutselised</w:t>
            </w:r>
            <w:r w:rsidRPr="00EE310B">
              <w:rPr>
                <w:rFonts w:cstheme="minorHAnsi"/>
              </w:rPr>
              <w:t xml:space="preserve">, </w:t>
            </w:r>
            <w:r w:rsidR="00A8361D">
              <w:rPr>
                <w:rFonts w:cstheme="minorHAnsi"/>
              </w:rPr>
              <w:t xml:space="preserve">mikro ja </w:t>
            </w:r>
            <w:r w:rsidRPr="00EE310B">
              <w:rPr>
                <w:rFonts w:cstheme="minorHAnsi"/>
              </w:rPr>
              <w:t>väik</w:t>
            </w:r>
            <w:r>
              <w:rPr>
                <w:rFonts w:cstheme="minorHAnsi"/>
              </w:rPr>
              <w:t>e</w:t>
            </w:r>
            <w:r w:rsidRPr="00EE310B">
              <w:rPr>
                <w:rFonts w:cstheme="minorHAnsi"/>
              </w:rPr>
              <w:t>sed ettevõtjad</w:t>
            </w:r>
            <w:r>
              <w:rPr>
                <w:rFonts w:cstheme="minorHAnsi"/>
              </w:rPr>
              <w:t xml:space="preserve"> ning</w:t>
            </w:r>
            <w:r w:rsidRPr="00EE310B">
              <w:rPr>
                <w:rFonts w:cstheme="minorHAnsi"/>
              </w:rPr>
              <w:t xml:space="preserve"> kõik, kes </w:t>
            </w:r>
            <w:r>
              <w:rPr>
                <w:rFonts w:cstheme="minorHAnsi"/>
              </w:rPr>
              <w:t xml:space="preserve">tunnevad huvi </w:t>
            </w:r>
            <w:r w:rsidR="000941D3">
              <w:rPr>
                <w:rFonts w:cstheme="minorHAnsi"/>
              </w:rPr>
              <w:t>graafilise disaini vastu.</w:t>
            </w:r>
          </w:p>
          <w:p w14:paraId="0EA41DB5" w14:textId="77777777" w:rsidR="007130DC" w:rsidRPr="00EE310B" w:rsidRDefault="007130DC" w:rsidP="007130DC">
            <w:pPr>
              <w:rPr>
                <w:rFonts w:cstheme="minorHAnsi"/>
              </w:rPr>
            </w:pPr>
          </w:p>
        </w:tc>
      </w:tr>
      <w:tr w:rsidR="007130DC" w:rsidRPr="00EE310B" w14:paraId="2AE0F2BC" w14:textId="77777777" w:rsidTr="00A8361D">
        <w:tc>
          <w:tcPr>
            <w:tcW w:w="3681" w:type="dxa"/>
          </w:tcPr>
          <w:p w14:paraId="2E39E890" w14:textId="77777777" w:rsidR="007130DC" w:rsidRPr="00EE310B" w:rsidRDefault="007130DC" w:rsidP="007130DC">
            <w:pPr>
              <w:rPr>
                <w:rFonts w:cstheme="minorHAnsi"/>
              </w:rPr>
            </w:pPr>
            <w:r>
              <w:rPr>
                <w:rFonts w:cstheme="minorHAnsi"/>
              </w:rPr>
              <w:t>Õppe alustamise tingimused</w:t>
            </w:r>
          </w:p>
        </w:tc>
        <w:tc>
          <w:tcPr>
            <w:tcW w:w="5381" w:type="dxa"/>
          </w:tcPr>
          <w:p w14:paraId="7E9BA597" w14:textId="7037E005" w:rsidR="007B7C61" w:rsidRDefault="007B7C61" w:rsidP="007B7C61">
            <w:pPr>
              <w:rPr>
                <w:rFonts w:cstheme="minorHAnsi"/>
              </w:rPr>
            </w:pPr>
            <w:r>
              <w:rPr>
                <w:rFonts w:cstheme="minorHAnsi"/>
              </w:rPr>
              <w:t>Isiklik</w:t>
            </w:r>
            <w:r w:rsidR="002D1E7C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sülearvuti</w:t>
            </w:r>
            <w:r w:rsidR="002D1E7C">
              <w:rPr>
                <w:rFonts w:cstheme="minorHAnsi"/>
              </w:rPr>
              <w:t xml:space="preserve"> olemasolu</w:t>
            </w:r>
            <w:r>
              <w:rPr>
                <w:rFonts w:cstheme="minorHAnsi"/>
              </w:rPr>
              <w:t xml:space="preserve">, arvuti kasutamise </w:t>
            </w:r>
            <w:r w:rsidR="00A8361D">
              <w:rPr>
                <w:rFonts w:cstheme="minorHAnsi"/>
              </w:rPr>
              <w:t>põhi</w:t>
            </w:r>
            <w:r>
              <w:rPr>
                <w:rFonts w:cstheme="minorHAnsi"/>
              </w:rPr>
              <w:t>oskused.</w:t>
            </w:r>
          </w:p>
          <w:p w14:paraId="5606560A" w14:textId="003F51E8" w:rsidR="00A8361D" w:rsidRDefault="009E3388" w:rsidP="007B7C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Minimaalsed nõuded sülearvutile: </w:t>
            </w:r>
          </w:p>
          <w:p w14:paraId="6C32279D" w14:textId="77777777" w:rsidR="00195ED2" w:rsidRPr="00195ED2" w:rsidRDefault="00195ED2" w:rsidP="00195ED2">
            <w:pPr>
              <w:rPr>
                <w:rFonts w:cstheme="minorHAnsi"/>
              </w:rPr>
            </w:pPr>
            <w:r w:rsidRPr="00195ED2">
              <w:rPr>
                <w:rFonts w:cstheme="minorHAnsi"/>
              </w:rPr>
              <w:t>- Protsessor 2,1 GHz</w:t>
            </w:r>
          </w:p>
          <w:p w14:paraId="5B26AAD1" w14:textId="77777777" w:rsidR="00195ED2" w:rsidRPr="00195ED2" w:rsidRDefault="00195ED2" w:rsidP="00195ED2">
            <w:pPr>
              <w:rPr>
                <w:rFonts w:cstheme="minorHAnsi"/>
              </w:rPr>
            </w:pPr>
            <w:r w:rsidRPr="00195ED2">
              <w:rPr>
                <w:rFonts w:cstheme="minorHAnsi"/>
              </w:rPr>
              <w:t>- RAM 8 GB</w:t>
            </w:r>
          </w:p>
          <w:p w14:paraId="75740CA2" w14:textId="77777777" w:rsidR="00195ED2" w:rsidRPr="00195ED2" w:rsidRDefault="00195ED2" w:rsidP="00195ED2">
            <w:pPr>
              <w:rPr>
                <w:rFonts w:cstheme="minorHAnsi"/>
              </w:rPr>
            </w:pPr>
            <w:r w:rsidRPr="00195ED2">
              <w:rPr>
                <w:rFonts w:cstheme="minorHAnsi"/>
              </w:rPr>
              <w:t>- Kõvaketas SSD 256GB</w:t>
            </w:r>
          </w:p>
          <w:p w14:paraId="00159499" w14:textId="14DEB6DD" w:rsidR="00195ED2" w:rsidRPr="00195ED2" w:rsidRDefault="00195ED2" w:rsidP="00195ED2">
            <w:pPr>
              <w:rPr>
                <w:rFonts w:cstheme="minorHAnsi"/>
              </w:rPr>
            </w:pPr>
            <w:r w:rsidRPr="00195ED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Vi</w:t>
            </w:r>
            <w:r w:rsidRPr="00195ED2">
              <w:rPr>
                <w:rFonts w:cstheme="minorHAnsi"/>
              </w:rPr>
              <w:t>deokaart (ükskõik milline)</w:t>
            </w:r>
          </w:p>
          <w:p w14:paraId="56F25ADE" w14:textId="77777777" w:rsidR="00195ED2" w:rsidRPr="00195ED2" w:rsidRDefault="00195ED2" w:rsidP="00195ED2">
            <w:pPr>
              <w:rPr>
                <w:rFonts w:cstheme="minorHAnsi"/>
              </w:rPr>
            </w:pPr>
            <w:r w:rsidRPr="00195ED2">
              <w:rPr>
                <w:rFonts w:cstheme="minorHAnsi"/>
              </w:rPr>
              <w:t>- Windows 10, 11, macOS</w:t>
            </w:r>
          </w:p>
          <w:p w14:paraId="0870D337" w14:textId="0005C2A2" w:rsidR="00195ED2" w:rsidRDefault="00195ED2" w:rsidP="00195ED2">
            <w:pPr>
              <w:rPr>
                <w:rFonts w:cstheme="minorHAnsi"/>
              </w:rPr>
            </w:pPr>
            <w:r w:rsidRPr="00195ED2">
              <w:rPr>
                <w:rFonts w:cstheme="minorHAnsi"/>
              </w:rPr>
              <w:t xml:space="preserve">- </w:t>
            </w:r>
            <w:r w:rsidR="009E3388">
              <w:rPr>
                <w:rFonts w:cstheme="minorHAnsi"/>
              </w:rPr>
              <w:t>Kuvar</w:t>
            </w:r>
            <w:r w:rsidRPr="00195ED2">
              <w:rPr>
                <w:rFonts w:cstheme="minorHAnsi"/>
              </w:rPr>
              <w:t>, mille minimaalne RGB värviedastus on 92%</w:t>
            </w:r>
          </w:p>
          <w:p w14:paraId="342C846C" w14:textId="77777777" w:rsidR="007130DC" w:rsidRPr="00EE310B" w:rsidRDefault="007130DC" w:rsidP="00A8361D">
            <w:pPr>
              <w:rPr>
                <w:rFonts w:cstheme="minorHAnsi"/>
              </w:rPr>
            </w:pPr>
          </w:p>
        </w:tc>
      </w:tr>
      <w:tr w:rsidR="007130DC" w:rsidRPr="00EE310B" w14:paraId="0901774B" w14:textId="77777777" w:rsidTr="00A8361D">
        <w:tc>
          <w:tcPr>
            <w:tcW w:w="3681" w:type="dxa"/>
          </w:tcPr>
          <w:p w14:paraId="12CCE56D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Õppe eesmär</w:t>
            </w:r>
            <w:r>
              <w:rPr>
                <w:rFonts w:cstheme="minorHAnsi"/>
              </w:rPr>
              <w:t>k</w:t>
            </w:r>
          </w:p>
        </w:tc>
        <w:tc>
          <w:tcPr>
            <w:tcW w:w="5381" w:type="dxa"/>
          </w:tcPr>
          <w:p w14:paraId="1DD790BC" w14:textId="4882E528" w:rsidR="00575640" w:rsidRPr="00575640" w:rsidRDefault="009E3388" w:rsidP="0057564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Koolituse</w:t>
            </w:r>
            <w:r w:rsidR="00A8361D">
              <w:rPr>
                <w:rFonts w:cstheme="minorHAnsi"/>
                <w:color w:val="000000"/>
                <w:shd w:val="clear" w:color="auto" w:fill="FFFFFF"/>
              </w:rPr>
              <w:t xml:space="preserve"> läbinu teab</w:t>
            </w:r>
            <w:r w:rsidR="00575640" w:rsidRPr="00575640">
              <w:rPr>
                <w:rFonts w:cstheme="minorHAnsi"/>
                <w:color w:val="000000"/>
                <w:shd w:val="clear" w:color="auto" w:fill="FFFFFF"/>
              </w:rPr>
              <w:t xml:space="preserve"> graafilise disaini </w:t>
            </w:r>
            <w:r w:rsidR="00575640">
              <w:rPr>
                <w:rFonts w:cstheme="minorHAnsi"/>
                <w:color w:val="000000"/>
                <w:shd w:val="clear" w:color="auto" w:fill="FFFFFF"/>
              </w:rPr>
              <w:t>aluseid</w:t>
            </w:r>
            <w:r w:rsidR="00575640" w:rsidRPr="00575640">
              <w:rPr>
                <w:rFonts w:cstheme="minorHAnsi"/>
                <w:color w:val="000000"/>
                <w:shd w:val="clear" w:color="auto" w:fill="FFFFFF"/>
              </w:rPr>
              <w:t xml:space="preserve"> ning </w:t>
            </w:r>
            <w:r w:rsidR="00A8361D">
              <w:rPr>
                <w:rFonts w:cstheme="minorHAnsi"/>
                <w:color w:val="000000"/>
                <w:shd w:val="clear" w:color="auto" w:fill="FFFFFF"/>
              </w:rPr>
              <w:t>oskab kasutada</w:t>
            </w:r>
            <w:r w:rsidR="00575640" w:rsidRPr="0057564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kujunduste</w:t>
            </w:r>
            <w:r w:rsidR="002D1E7C">
              <w:rPr>
                <w:rFonts w:cstheme="minorHAnsi"/>
                <w:color w:val="000000"/>
                <w:shd w:val="clear" w:color="auto" w:fill="FFFFFF"/>
              </w:rPr>
              <w:t xml:space="preserve"> loomiseks </w:t>
            </w:r>
            <w:r w:rsidR="00575640" w:rsidRPr="00575640">
              <w:rPr>
                <w:rFonts w:cstheme="minorHAnsi"/>
                <w:color w:val="000000"/>
                <w:shd w:val="clear" w:color="auto" w:fill="FFFFFF"/>
              </w:rPr>
              <w:t>Adobe InDesign, Adobe Illustrator ja Adobe Photoshop</w:t>
            </w:r>
            <w:r w:rsidR="00A8361D">
              <w:rPr>
                <w:rFonts w:cstheme="minorHAnsi"/>
                <w:color w:val="000000"/>
                <w:shd w:val="clear" w:color="auto" w:fill="FFFFFF"/>
              </w:rPr>
              <w:t xml:space="preserve"> programme.</w:t>
            </w:r>
          </w:p>
          <w:p w14:paraId="2A1EDBF0" w14:textId="1A1795E6" w:rsidR="00575640" w:rsidRDefault="009E3388" w:rsidP="00A8361D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Koolituse</w:t>
            </w:r>
            <w:r w:rsidR="00575640" w:rsidRPr="0057564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lõpetanud</w:t>
            </w:r>
            <w:r w:rsidR="00575640" w:rsidRPr="0057564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75640">
              <w:rPr>
                <w:rFonts w:cstheme="minorHAnsi"/>
                <w:color w:val="000000"/>
                <w:shd w:val="clear" w:color="auto" w:fill="FFFFFF"/>
              </w:rPr>
              <w:t>õppijal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on</w:t>
            </w:r>
            <w:r w:rsidR="00575640" w:rsidRPr="00575640">
              <w:rPr>
                <w:rFonts w:cstheme="minorHAnsi"/>
                <w:color w:val="000000"/>
                <w:shd w:val="clear" w:color="auto" w:fill="FFFFFF"/>
              </w:rPr>
              <w:t xml:space="preserve"> võimalik kandideerida algtaseme graafilise disaineri ametikohale. </w:t>
            </w:r>
          </w:p>
          <w:p w14:paraId="25CEC8FE" w14:textId="034DFAE6" w:rsidR="00A8361D" w:rsidRPr="007130DC" w:rsidRDefault="00A8361D" w:rsidP="00A8361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130DC" w:rsidRPr="00EE310B" w14:paraId="400F7874" w14:textId="77777777" w:rsidTr="00A8361D">
        <w:tc>
          <w:tcPr>
            <w:tcW w:w="3681" w:type="dxa"/>
          </w:tcPr>
          <w:p w14:paraId="184A2282" w14:textId="77777777" w:rsidR="007130DC" w:rsidRPr="00EE310B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Õp</w:t>
            </w:r>
            <w:r>
              <w:rPr>
                <w:rFonts w:cstheme="minorHAnsi"/>
              </w:rPr>
              <w:t>i</w:t>
            </w:r>
            <w:r w:rsidRPr="00EE310B">
              <w:rPr>
                <w:rFonts w:cstheme="minorHAnsi"/>
              </w:rPr>
              <w:t>väljundid</w:t>
            </w:r>
          </w:p>
        </w:tc>
        <w:tc>
          <w:tcPr>
            <w:tcW w:w="5381" w:type="dxa"/>
          </w:tcPr>
          <w:p w14:paraId="6F1A99C9" w14:textId="77777777" w:rsidR="007130DC" w:rsidRPr="00F07724" w:rsidRDefault="007130DC" w:rsidP="007130DC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K</w:t>
            </w:r>
            <w:r>
              <w:rPr>
                <w:rFonts w:cstheme="minorHAnsi"/>
              </w:rPr>
              <w:t>oolituse lõpetaja</w:t>
            </w:r>
            <w:r w:rsidRPr="00EE310B">
              <w:rPr>
                <w:rFonts w:cstheme="minorHAnsi"/>
              </w:rPr>
              <w:t>:</w:t>
            </w:r>
          </w:p>
          <w:p w14:paraId="26824A5B" w14:textId="6B90D6A1" w:rsidR="00575640" w:rsidRPr="00575640" w:rsidRDefault="00575640" w:rsidP="005756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75640">
              <w:rPr>
                <w:rFonts w:cstheme="minorHAnsi"/>
              </w:rPr>
              <w:t>eristab vektor- ja rasterruumi,</w:t>
            </w:r>
          </w:p>
          <w:p w14:paraId="6F6B420C" w14:textId="6C404FF8" w:rsidR="00575640" w:rsidRPr="00575640" w:rsidRDefault="00575640" w:rsidP="005756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75640">
              <w:rPr>
                <w:rFonts w:cstheme="minorHAnsi"/>
              </w:rPr>
              <w:t xml:space="preserve">kasutab </w:t>
            </w:r>
            <w:r w:rsidR="00A8361D" w:rsidRPr="00575640">
              <w:rPr>
                <w:rFonts w:cstheme="minorHAnsi"/>
              </w:rPr>
              <w:t xml:space="preserve">vastavalt otstarbele </w:t>
            </w:r>
            <w:r w:rsidRPr="00575640">
              <w:rPr>
                <w:rFonts w:cstheme="minorHAnsi"/>
              </w:rPr>
              <w:t>RGB ja CMYK värviruum</w:t>
            </w:r>
            <w:r w:rsidR="002D1E7C">
              <w:rPr>
                <w:rFonts w:cstheme="minorHAnsi"/>
              </w:rPr>
              <w:t>e,</w:t>
            </w:r>
          </w:p>
          <w:p w14:paraId="00D1C105" w14:textId="172169F7" w:rsidR="00575640" w:rsidRPr="00575640" w:rsidRDefault="00575640" w:rsidP="005756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75640">
              <w:rPr>
                <w:rFonts w:cstheme="minorHAnsi"/>
              </w:rPr>
              <w:t>loob, salvestab ja</w:t>
            </w:r>
            <w:r w:rsidR="002D1E7C">
              <w:rPr>
                <w:rFonts w:cstheme="minorHAnsi"/>
              </w:rPr>
              <w:t xml:space="preserve"> </w:t>
            </w:r>
            <w:r w:rsidRPr="00575640">
              <w:rPr>
                <w:rFonts w:cstheme="minorHAnsi"/>
              </w:rPr>
              <w:t>valmistab</w:t>
            </w:r>
            <w:r w:rsidR="009E3388">
              <w:rPr>
                <w:rFonts w:cstheme="minorHAnsi"/>
              </w:rPr>
              <w:t xml:space="preserve"> ette</w:t>
            </w:r>
            <w:r w:rsidRPr="00575640">
              <w:rPr>
                <w:rFonts w:cstheme="minorHAnsi"/>
              </w:rPr>
              <w:t xml:space="preserve"> </w:t>
            </w:r>
            <w:r w:rsidR="00A8361D">
              <w:rPr>
                <w:rFonts w:cstheme="minorHAnsi"/>
              </w:rPr>
              <w:t>trükifaile,</w:t>
            </w:r>
          </w:p>
          <w:p w14:paraId="09E69DA2" w14:textId="4290058F" w:rsidR="00575640" w:rsidRPr="00575640" w:rsidRDefault="002D1E7C" w:rsidP="005756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mõistab ja </w:t>
            </w:r>
            <w:r w:rsidR="00575640" w:rsidRPr="00575640">
              <w:rPr>
                <w:rFonts w:cstheme="minorHAnsi"/>
              </w:rPr>
              <w:t>rakendab kompositsiooni, hierarhia ja värvide harmoonia põhi</w:t>
            </w:r>
            <w:r w:rsidR="00A8361D">
              <w:rPr>
                <w:rFonts w:cstheme="minorHAnsi"/>
              </w:rPr>
              <w:t>printsiipe,</w:t>
            </w:r>
          </w:p>
          <w:p w14:paraId="6F3A07E6" w14:textId="1C461C07" w:rsidR="00575640" w:rsidRPr="00575640" w:rsidRDefault="00575640" w:rsidP="0057564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575640">
              <w:rPr>
                <w:rFonts w:cstheme="minorHAnsi"/>
              </w:rPr>
              <w:t>arutleb ja analüüsib visuaalset kommunikatsiooni,</w:t>
            </w:r>
          </w:p>
          <w:p w14:paraId="76F330AE" w14:textId="330765EE" w:rsidR="00A8361D" w:rsidRDefault="00A8361D" w:rsidP="00A8361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loob </w:t>
            </w:r>
            <w:r w:rsidR="009E3388">
              <w:rPr>
                <w:rFonts w:cstheme="minorHAnsi"/>
              </w:rPr>
              <w:t>kujundusi</w:t>
            </w:r>
            <w:r>
              <w:rPr>
                <w:rFonts w:cstheme="minorHAnsi"/>
              </w:rPr>
              <w:t xml:space="preserve"> kasutades</w:t>
            </w:r>
            <w:r w:rsidR="00575640" w:rsidRPr="00575640">
              <w:rPr>
                <w:rFonts w:cstheme="minorHAnsi"/>
              </w:rPr>
              <w:t xml:space="preserve"> Adobe Photoshop, Adobe Illustrator</w:t>
            </w:r>
            <w:r>
              <w:rPr>
                <w:rFonts w:cstheme="minorHAnsi"/>
              </w:rPr>
              <w:t xml:space="preserve"> ning</w:t>
            </w:r>
            <w:r w:rsidR="00575640" w:rsidRPr="00575640">
              <w:rPr>
                <w:rFonts w:cstheme="minorHAnsi"/>
              </w:rPr>
              <w:t xml:space="preserve"> Adobe Indesign</w:t>
            </w:r>
            <w:r>
              <w:rPr>
                <w:rFonts w:cstheme="minorHAnsi"/>
              </w:rPr>
              <w:t xml:space="preserve"> programme</w:t>
            </w:r>
          </w:p>
          <w:p w14:paraId="35BD73C7" w14:textId="2A321C50" w:rsidR="00575640" w:rsidRPr="003D14A7" w:rsidRDefault="00575640" w:rsidP="002D1E7C">
            <w:pPr>
              <w:pStyle w:val="ListParagraph"/>
              <w:rPr>
                <w:rFonts w:cstheme="minorHAnsi"/>
              </w:rPr>
            </w:pPr>
          </w:p>
        </w:tc>
      </w:tr>
      <w:tr w:rsidR="007130DC" w:rsidRPr="00EE310B" w14:paraId="6047DCCE" w14:textId="77777777" w:rsidTr="00A8361D">
        <w:tc>
          <w:tcPr>
            <w:tcW w:w="3681" w:type="dxa"/>
          </w:tcPr>
          <w:p w14:paraId="2C8CC7D8" w14:textId="77777777" w:rsidR="007130DC" w:rsidRPr="00EE310B" w:rsidRDefault="007130DC" w:rsidP="007130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Õppe</w:t>
            </w:r>
            <w:r w:rsidRPr="00EE310B">
              <w:rPr>
                <w:rFonts w:cstheme="minorHAnsi"/>
              </w:rPr>
              <w:t>meet</w:t>
            </w:r>
            <w:r>
              <w:rPr>
                <w:rFonts w:cstheme="minorHAnsi"/>
              </w:rPr>
              <w:t>odi</w:t>
            </w:r>
            <w:r w:rsidRPr="00EE310B">
              <w:rPr>
                <w:rFonts w:cstheme="minorHAnsi"/>
              </w:rPr>
              <w:t>d</w:t>
            </w:r>
          </w:p>
          <w:p w14:paraId="2FDB6ACF" w14:textId="77777777" w:rsidR="007130DC" w:rsidRPr="00EE310B" w:rsidRDefault="007130DC" w:rsidP="007130DC">
            <w:pPr>
              <w:rPr>
                <w:rFonts w:cstheme="minorHAnsi"/>
                <w:lang w:val="en-GB"/>
              </w:rPr>
            </w:pPr>
          </w:p>
        </w:tc>
        <w:tc>
          <w:tcPr>
            <w:tcW w:w="5381" w:type="dxa"/>
          </w:tcPr>
          <w:p w14:paraId="0F9D49AA" w14:textId="5F74E8FA" w:rsidR="001F471F" w:rsidRDefault="001F471F" w:rsidP="001F471F">
            <w:pPr>
              <w:rPr>
                <w:rFonts w:cstheme="minorHAnsi"/>
              </w:rPr>
            </w:pPr>
            <w:r w:rsidRPr="006B31B3">
              <w:rPr>
                <w:rFonts w:cstheme="minorHAnsi"/>
              </w:rPr>
              <w:t>Ülalmainitud õp</w:t>
            </w:r>
            <w:r>
              <w:rPr>
                <w:rFonts w:cstheme="minorHAnsi"/>
              </w:rPr>
              <w:t>i</w:t>
            </w:r>
            <w:r w:rsidRPr="006B31B3">
              <w:rPr>
                <w:rFonts w:cstheme="minorHAnsi"/>
              </w:rPr>
              <w:t xml:space="preserve">väljundite saavutamiseks ja teadmiste omandamiseks </w:t>
            </w:r>
            <w:r>
              <w:rPr>
                <w:rFonts w:cstheme="minorHAnsi"/>
              </w:rPr>
              <w:t>kasutatakse</w:t>
            </w:r>
            <w:r w:rsidRPr="006B31B3">
              <w:rPr>
                <w:rFonts w:cstheme="minorHAnsi"/>
              </w:rPr>
              <w:t xml:space="preserve"> k</w:t>
            </w:r>
            <w:r>
              <w:rPr>
                <w:rFonts w:cstheme="minorHAnsi"/>
              </w:rPr>
              <w:t>oolituse</w:t>
            </w:r>
            <w:r w:rsidRPr="006B31B3">
              <w:rPr>
                <w:rFonts w:cstheme="minorHAnsi"/>
              </w:rPr>
              <w:t xml:space="preserve"> jooksul järgmis</w:t>
            </w:r>
            <w:r>
              <w:rPr>
                <w:rFonts w:cstheme="minorHAnsi"/>
              </w:rPr>
              <w:t>i</w:t>
            </w:r>
            <w:r w:rsidRPr="006B31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õppe</w:t>
            </w:r>
            <w:r w:rsidRPr="006B31B3">
              <w:rPr>
                <w:rFonts w:cstheme="minorHAnsi"/>
              </w:rPr>
              <w:t>meet</w:t>
            </w:r>
            <w:r>
              <w:rPr>
                <w:rFonts w:cstheme="minorHAnsi"/>
              </w:rPr>
              <w:t>odei</w:t>
            </w:r>
            <w:r w:rsidRPr="006B31B3">
              <w:rPr>
                <w:rFonts w:cstheme="minorHAnsi"/>
              </w:rPr>
              <w:t xml:space="preserve">d: </w:t>
            </w:r>
          </w:p>
          <w:p w14:paraId="201FB6A8" w14:textId="77777777" w:rsidR="001F471F" w:rsidRDefault="001F471F" w:rsidP="001F471F">
            <w:pPr>
              <w:rPr>
                <w:rFonts w:cstheme="minorHAnsi"/>
              </w:rPr>
            </w:pPr>
          </w:p>
          <w:p w14:paraId="7BAF11D6" w14:textId="77777777" w:rsidR="001F471F" w:rsidRPr="006B31B3" w:rsidRDefault="001F471F" w:rsidP="001F47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B31B3">
              <w:rPr>
                <w:rFonts w:cstheme="minorHAnsi"/>
              </w:rPr>
              <w:t>raktilised harjutused</w:t>
            </w:r>
          </w:p>
          <w:p w14:paraId="064C3189" w14:textId="77777777" w:rsidR="001F471F" w:rsidRPr="006B31B3" w:rsidRDefault="001F471F" w:rsidP="001F47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B31B3">
              <w:rPr>
                <w:rFonts w:cstheme="minorHAnsi"/>
              </w:rPr>
              <w:t>rutelud</w:t>
            </w:r>
          </w:p>
          <w:p w14:paraId="341512BC" w14:textId="77777777" w:rsidR="001F471F" w:rsidRPr="006B31B3" w:rsidRDefault="001F471F" w:rsidP="001F47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B31B3">
              <w:rPr>
                <w:rFonts w:cstheme="minorHAnsi"/>
              </w:rPr>
              <w:t>ndividuaalsed tööd</w:t>
            </w:r>
          </w:p>
          <w:p w14:paraId="277C9874" w14:textId="77777777" w:rsidR="001F471F" w:rsidRPr="006B31B3" w:rsidRDefault="001F471F" w:rsidP="001F47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B31B3">
              <w:rPr>
                <w:rFonts w:cstheme="minorHAnsi"/>
              </w:rPr>
              <w:t>rupitööd</w:t>
            </w:r>
          </w:p>
          <w:p w14:paraId="4B272ACA" w14:textId="77777777" w:rsidR="001F471F" w:rsidRPr="006B31B3" w:rsidRDefault="001F471F" w:rsidP="001F471F">
            <w:pPr>
              <w:ind w:left="360"/>
              <w:rPr>
                <w:rFonts w:cstheme="minorHAnsi"/>
              </w:rPr>
            </w:pPr>
          </w:p>
          <w:p w14:paraId="38A1723B" w14:textId="3CCD0C6B" w:rsidR="001F471F" w:rsidRPr="006B31B3" w:rsidRDefault="001F471F" w:rsidP="001F471F">
            <w:pPr>
              <w:rPr>
                <w:rFonts w:cstheme="minorHAnsi"/>
              </w:rPr>
            </w:pPr>
            <w:r w:rsidRPr="006B31B3">
              <w:rPr>
                <w:rFonts w:cstheme="minorHAnsi"/>
              </w:rPr>
              <w:t>Kõik õp</w:t>
            </w:r>
            <w:r>
              <w:rPr>
                <w:rFonts w:cstheme="minorHAnsi"/>
              </w:rPr>
              <w:t>pijad</w:t>
            </w:r>
            <w:r w:rsidRPr="006B31B3">
              <w:rPr>
                <w:rFonts w:cstheme="minorHAnsi"/>
              </w:rPr>
              <w:t xml:space="preserve"> saavad</w:t>
            </w:r>
            <w:r>
              <w:rPr>
                <w:rFonts w:cstheme="minorHAnsi"/>
              </w:rPr>
              <w:t xml:space="preserve"> </w:t>
            </w:r>
            <w:r w:rsidRPr="006B31B3">
              <w:rPr>
                <w:rFonts w:cstheme="minorHAnsi"/>
              </w:rPr>
              <w:t>jaotusmaterjal</w:t>
            </w:r>
            <w:r>
              <w:rPr>
                <w:rFonts w:cstheme="minorHAnsi"/>
              </w:rPr>
              <w:t>id</w:t>
            </w:r>
            <w:r w:rsidR="0057564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elektroonilisel kujul.</w:t>
            </w:r>
          </w:p>
          <w:p w14:paraId="24A81C06" w14:textId="77777777" w:rsidR="007130DC" w:rsidRPr="00EE310B" w:rsidRDefault="007130DC" w:rsidP="007130DC">
            <w:pPr>
              <w:rPr>
                <w:rFonts w:cstheme="minorHAnsi"/>
              </w:rPr>
            </w:pPr>
          </w:p>
        </w:tc>
      </w:tr>
      <w:tr w:rsidR="00BC3945" w:rsidRPr="00EE310B" w14:paraId="017D329D" w14:textId="77777777" w:rsidTr="00A8361D">
        <w:tc>
          <w:tcPr>
            <w:tcW w:w="3681" w:type="dxa"/>
          </w:tcPr>
          <w:p w14:paraId="3FEEC7BE" w14:textId="77777777" w:rsidR="00BC3945" w:rsidRPr="00EE310B" w:rsidRDefault="00BC3945" w:rsidP="00BC3945">
            <w:pPr>
              <w:jc w:val="both"/>
              <w:rPr>
                <w:rFonts w:cstheme="minorHAnsi"/>
              </w:rPr>
            </w:pPr>
            <w:r w:rsidRPr="00EE310B">
              <w:rPr>
                <w:rFonts w:cstheme="minorHAnsi"/>
              </w:rPr>
              <w:lastRenderedPageBreak/>
              <w:t>Õppekavas seatud eesmärkide täitmiseks ja oskuste omandamiseks vajalike õpperuumide, sisustuse ja seadmete kirjeldus ning nende vastavus õigusaktides sätestatud tervisekaitsenõuetele, kui need on kehtestatud</w:t>
            </w:r>
          </w:p>
        </w:tc>
        <w:tc>
          <w:tcPr>
            <w:tcW w:w="5381" w:type="dxa"/>
          </w:tcPr>
          <w:p w14:paraId="467195FF" w14:textId="1976C817" w:rsidR="00BC3945" w:rsidRPr="006B31B3" w:rsidRDefault="00BC3945" w:rsidP="00BC3945">
            <w:pPr>
              <w:rPr>
                <w:rFonts w:cstheme="minorHAnsi"/>
              </w:rPr>
            </w:pPr>
            <w:r w:rsidRPr="006B31B3">
              <w:rPr>
                <w:rFonts w:cstheme="minorHAnsi"/>
              </w:rPr>
              <w:t xml:space="preserve">Õpingud toimuvad </w:t>
            </w:r>
            <w:r w:rsidR="009E3388">
              <w:rPr>
                <w:rFonts w:cstheme="minorHAnsi"/>
              </w:rPr>
              <w:t>veebipõhistes kanalites</w:t>
            </w:r>
            <w:r>
              <w:rPr>
                <w:rFonts w:cstheme="minorHAnsi"/>
              </w:rPr>
              <w:t>.</w:t>
            </w:r>
          </w:p>
          <w:p w14:paraId="189413A1" w14:textId="77777777" w:rsidR="00BC3945" w:rsidRDefault="00BC3945" w:rsidP="00BC3945">
            <w:pPr>
              <w:rPr>
                <w:rFonts w:cstheme="minorHAnsi"/>
              </w:rPr>
            </w:pPr>
          </w:p>
          <w:p w14:paraId="03C1C562" w14:textId="77777777" w:rsidR="00BC3945" w:rsidRDefault="00BC3945" w:rsidP="00BC3945">
            <w:pPr>
              <w:rPr>
                <w:rFonts w:cstheme="minorHAnsi"/>
              </w:rPr>
            </w:pPr>
            <w:r w:rsidRPr="009E6D65">
              <w:rPr>
                <w:rFonts w:cstheme="minorHAnsi"/>
              </w:rPr>
              <w:t>Õppimist toetab õppeplatvorm, mis tagab piiramatu ligipääsu koolituste salvestustele, õppematerjalidele, iseseisva töö harjutustele ja testidele.</w:t>
            </w:r>
          </w:p>
          <w:p w14:paraId="3BBDF56D" w14:textId="77777777" w:rsidR="00BC3945" w:rsidRPr="00EE310B" w:rsidRDefault="00BC3945" w:rsidP="00BC3945">
            <w:pPr>
              <w:rPr>
                <w:rFonts w:cstheme="minorHAnsi"/>
              </w:rPr>
            </w:pPr>
          </w:p>
        </w:tc>
      </w:tr>
      <w:tr w:rsidR="00BC3945" w:rsidRPr="00EE310B" w14:paraId="12825B07" w14:textId="77777777" w:rsidTr="00A8361D">
        <w:tc>
          <w:tcPr>
            <w:tcW w:w="3681" w:type="dxa"/>
          </w:tcPr>
          <w:p w14:paraId="3B0B669C" w14:textId="77777777" w:rsidR="00BC3945" w:rsidRPr="00EE310B" w:rsidRDefault="00BC3945" w:rsidP="00BC3945">
            <w:pPr>
              <w:rPr>
                <w:rFonts w:cstheme="minorHAnsi"/>
              </w:rPr>
            </w:pPr>
            <w:r w:rsidRPr="00EE310B">
              <w:rPr>
                <w:rFonts w:cstheme="minorHAnsi"/>
              </w:rPr>
              <w:t>Õppe</w:t>
            </w:r>
            <w:r>
              <w:rPr>
                <w:rFonts w:cstheme="minorHAnsi"/>
              </w:rPr>
              <w:t>sisu</w:t>
            </w:r>
          </w:p>
        </w:tc>
        <w:tc>
          <w:tcPr>
            <w:tcW w:w="5381" w:type="dxa"/>
          </w:tcPr>
          <w:p w14:paraId="71EEDB0B" w14:textId="5A0D6EED" w:rsidR="00A8361D" w:rsidRPr="00A8361D" w:rsidRDefault="00A8361D" w:rsidP="00A8361D">
            <w:pPr>
              <w:rPr>
                <w:rFonts w:cstheme="minorHAnsi"/>
              </w:rPr>
            </w:pPr>
            <w:r>
              <w:rPr>
                <w:rFonts w:cstheme="minorHAnsi"/>
              </w:rPr>
              <w:t>Moodul 1. Sissejuhatus, tarkvara (12 ak.tundi)</w:t>
            </w:r>
          </w:p>
          <w:p w14:paraId="6263FC68" w14:textId="4BFE0C0A" w:rsidR="00D5194B" w:rsidRPr="00A8361D" w:rsidRDefault="00D5194B" w:rsidP="00A8361D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A8361D">
              <w:rPr>
                <w:rFonts w:cstheme="minorHAnsi"/>
              </w:rPr>
              <w:t>Vektor- ja rastergraafika</w:t>
            </w:r>
          </w:p>
          <w:p w14:paraId="30D714F3" w14:textId="03F173B8" w:rsidR="00D5194B" w:rsidRP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 xml:space="preserve">RGB ja CMYK </w:t>
            </w:r>
          </w:p>
          <w:p w14:paraId="464B68B9" w14:textId="6C20A86F" w:rsidR="00D5194B" w:rsidRP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Adobe tarkvara: Photoshop, Illustrator, Indesign</w:t>
            </w:r>
          </w:p>
          <w:p w14:paraId="55FD4EC2" w14:textId="5E46759D" w:rsidR="00D5194B" w:rsidRP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 xml:space="preserve">Graafiliste failide tüübid </w:t>
            </w:r>
          </w:p>
          <w:p w14:paraId="714201A7" w14:textId="5894F051" w:rsidR="00D5194B" w:rsidRDefault="00A8361D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Trükifailide </w:t>
            </w:r>
            <w:r w:rsidR="00D5194B" w:rsidRPr="00D5194B">
              <w:rPr>
                <w:rFonts w:cstheme="minorHAnsi"/>
              </w:rPr>
              <w:t xml:space="preserve">ettevalmistamine </w:t>
            </w:r>
          </w:p>
          <w:p w14:paraId="3B9432F8" w14:textId="77777777" w:rsidR="00A8361D" w:rsidRDefault="00A8361D" w:rsidP="00A8361D">
            <w:pPr>
              <w:rPr>
                <w:rFonts w:cstheme="minorHAnsi"/>
              </w:rPr>
            </w:pPr>
          </w:p>
          <w:p w14:paraId="64E08D8F" w14:textId="7D38AD3F" w:rsidR="00A8361D" w:rsidRPr="00A8361D" w:rsidRDefault="00A8361D" w:rsidP="00A8361D">
            <w:pPr>
              <w:rPr>
                <w:rFonts w:cstheme="minorHAnsi"/>
              </w:rPr>
            </w:pPr>
            <w:r>
              <w:rPr>
                <w:rFonts w:cstheme="minorHAnsi"/>
              </w:rPr>
              <w:t>Moodul 2. Graafilise disaini alused (14 ak.tundi)</w:t>
            </w:r>
          </w:p>
          <w:p w14:paraId="08E5DB3D" w14:textId="75D58EC8" w:rsidR="00D5194B" w:rsidRP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 xml:space="preserve">Kompositsiooni </w:t>
            </w:r>
            <w:r w:rsidR="00A8361D">
              <w:rPr>
                <w:rFonts w:cstheme="minorHAnsi"/>
              </w:rPr>
              <w:t>alused</w:t>
            </w:r>
          </w:p>
          <w:p w14:paraId="75187312" w14:textId="47427611" w:rsidR="00D5194B" w:rsidRP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Elementide hierarhia</w:t>
            </w:r>
          </w:p>
          <w:p w14:paraId="4603776B" w14:textId="7CE6DD90" w:rsidR="00D5194B" w:rsidRP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Värvipsühholoogia</w:t>
            </w:r>
          </w:p>
          <w:p w14:paraId="0E0923B5" w14:textId="4957E521" w:rsid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D5194B">
              <w:rPr>
                <w:rFonts w:cstheme="minorHAnsi"/>
              </w:rPr>
              <w:t>isuaalne kommunikatsioon</w:t>
            </w:r>
          </w:p>
          <w:p w14:paraId="2FE864E7" w14:textId="77777777" w:rsidR="005648EF" w:rsidRDefault="005648EF" w:rsidP="005648EF">
            <w:pPr>
              <w:rPr>
                <w:rFonts w:cstheme="minorHAnsi"/>
              </w:rPr>
            </w:pPr>
          </w:p>
          <w:p w14:paraId="52678C98" w14:textId="09962ECF" w:rsidR="005648EF" w:rsidRPr="005648EF" w:rsidRDefault="005648EF" w:rsidP="005648EF">
            <w:pPr>
              <w:rPr>
                <w:rFonts w:cstheme="minorHAnsi"/>
              </w:rPr>
            </w:pPr>
            <w:r>
              <w:rPr>
                <w:rFonts w:cstheme="minorHAnsi"/>
              </w:rPr>
              <w:t>Moodul 3. Praktiline töö: trükitoodang (13 ak.tundi)</w:t>
            </w:r>
          </w:p>
          <w:p w14:paraId="44B75606" w14:textId="2BFFD38A" w:rsidR="00D5194B" w:rsidRPr="00D5194B" w:rsidRDefault="007A0EDE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Brändi identiteet, logo ja CVI</w:t>
            </w:r>
          </w:p>
          <w:p w14:paraId="01468D3C" w14:textId="1F4B6F76" w:rsidR="00D5194B" w:rsidRPr="007A0EDE" w:rsidRDefault="00D5194B" w:rsidP="007A0EDE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Visiitkaardi</w:t>
            </w:r>
            <w:r w:rsidR="007A0EDE">
              <w:rPr>
                <w:rFonts w:cstheme="minorHAnsi"/>
              </w:rPr>
              <w:t>, kinkekaardi ja kutse</w:t>
            </w:r>
            <w:r w:rsidRPr="00D5194B">
              <w:rPr>
                <w:rFonts w:cstheme="minorHAnsi"/>
              </w:rPr>
              <w:t xml:space="preserve"> kujund</w:t>
            </w:r>
            <w:r w:rsidR="007A0EDE">
              <w:rPr>
                <w:rFonts w:cstheme="minorHAnsi"/>
              </w:rPr>
              <w:t>amine</w:t>
            </w:r>
          </w:p>
          <w:p w14:paraId="0AA4ED93" w14:textId="231FE82A" w:rsidR="00D5194B" w:rsidRP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Reklaamplakati</w:t>
            </w:r>
            <w:r w:rsidR="005648EF">
              <w:rPr>
                <w:rFonts w:cstheme="minorHAnsi"/>
              </w:rPr>
              <w:t>, -</w:t>
            </w:r>
            <w:r w:rsidR="009E3388">
              <w:rPr>
                <w:rFonts w:cstheme="minorHAnsi"/>
              </w:rPr>
              <w:t>voldiku</w:t>
            </w:r>
            <w:r w:rsidRPr="00D5194B">
              <w:rPr>
                <w:rFonts w:cstheme="minorHAnsi"/>
              </w:rPr>
              <w:t xml:space="preserve"> </w:t>
            </w:r>
            <w:r w:rsidR="007A0EDE">
              <w:rPr>
                <w:rFonts w:cstheme="minorHAnsi"/>
              </w:rPr>
              <w:t xml:space="preserve">ja -brošüüri </w:t>
            </w:r>
            <w:r w:rsidRPr="00D5194B">
              <w:rPr>
                <w:rFonts w:cstheme="minorHAnsi"/>
              </w:rPr>
              <w:t>kujund</w:t>
            </w:r>
            <w:r w:rsidR="007A0EDE">
              <w:rPr>
                <w:rFonts w:cstheme="minorHAnsi"/>
              </w:rPr>
              <w:t>amine</w:t>
            </w:r>
          </w:p>
          <w:p w14:paraId="743ACB69" w14:textId="571910B0" w:rsidR="00D5194B" w:rsidRDefault="00D5194B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Mobiilse stendi (roll-up) disaini</w:t>
            </w:r>
            <w:r w:rsidR="005648EF">
              <w:rPr>
                <w:rFonts w:cstheme="minorHAnsi"/>
              </w:rPr>
              <w:t xml:space="preserve"> loomine</w:t>
            </w:r>
          </w:p>
          <w:p w14:paraId="2282993F" w14:textId="77777777" w:rsidR="005648EF" w:rsidRDefault="005648EF" w:rsidP="005648EF">
            <w:pPr>
              <w:pStyle w:val="ListParagraph"/>
              <w:ind w:left="1080"/>
              <w:rPr>
                <w:rFonts w:cstheme="minorHAnsi"/>
              </w:rPr>
            </w:pPr>
          </w:p>
          <w:p w14:paraId="68025F2D" w14:textId="18765791" w:rsidR="005648EF" w:rsidRPr="005648EF" w:rsidRDefault="005648EF" w:rsidP="005648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Moodul </w:t>
            </w:r>
            <w:r w:rsidR="002D1E7C">
              <w:rPr>
                <w:rFonts w:cstheme="minorHAnsi"/>
              </w:rPr>
              <w:t>4</w:t>
            </w:r>
            <w:r>
              <w:rPr>
                <w:rFonts w:cstheme="minorHAnsi"/>
              </w:rPr>
              <w:t>. Praktiline töö: digitoodang (11 ak.tundi)</w:t>
            </w:r>
          </w:p>
          <w:p w14:paraId="1C5A14BA" w14:textId="3D1462F7" w:rsidR="005648EF" w:rsidRDefault="009E3388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Kirjastiilid</w:t>
            </w:r>
            <w:r w:rsidR="005648EF">
              <w:rPr>
                <w:rFonts w:cstheme="minorHAnsi"/>
              </w:rPr>
              <w:t xml:space="preserve"> ja </w:t>
            </w:r>
            <w:r w:rsidR="005648EF" w:rsidRPr="009E3388">
              <w:rPr>
                <w:rFonts w:cstheme="minorHAnsi"/>
                <w:i/>
                <w:iCs/>
              </w:rPr>
              <w:t>mock-up</w:t>
            </w:r>
            <w:r w:rsidR="005648EF">
              <w:rPr>
                <w:rFonts w:cstheme="minorHAnsi"/>
              </w:rPr>
              <w:t xml:space="preserve"> </w:t>
            </w:r>
            <w:r w:rsidR="005648EF" w:rsidRPr="00D5194B">
              <w:rPr>
                <w:rFonts w:cstheme="minorHAnsi"/>
              </w:rPr>
              <w:t>maketid</w:t>
            </w:r>
          </w:p>
          <w:p w14:paraId="015A2C96" w14:textId="49B95A50" w:rsidR="00D5194B" w:rsidRDefault="005648EF" w:rsidP="00D5194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5194B" w:rsidRPr="00D5194B">
              <w:rPr>
                <w:rFonts w:cstheme="minorHAnsi"/>
              </w:rPr>
              <w:t>otsiaal</w:t>
            </w:r>
            <w:r w:rsidR="007A0EDE">
              <w:rPr>
                <w:rFonts w:cstheme="minorHAnsi"/>
              </w:rPr>
              <w:t>meedia</w:t>
            </w:r>
            <w:r w:rsidR="009E3388">
              <w:rPr>
                <w:rFonts w:cstheme="minorHAnsi"/>
              </w:rPr>
              <w:t xml:space="preserve"> jaoks</w:t>
            </w:r>
            <w:r w:rsidR="007A0E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kujunduste loomine</w:t>
            </w:r>
          </w:p>
          <w:p w14:paraId="30780920" w14:textId="45D469BA" w:rsidR="005648EF" w:rsidRPr="005648EF" w:rsidRDefault="005648EF" w:rsidP="005648E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Esitluse kujunduse väljatöötamine (resümee/portfoolio)</w:t>
            </w:r>
          </w:p>
          <w:p w14:paraId="7359694D" w14:textId="0F0A19DD" w:rsidR="00BC3945" w:rsidRDefault="00D5194B" w:rsidP="005648E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 w:rsidRPr="00D5194B">
              <w:rPr>
                <w:rFonts w:cstheme="minorHAnsi"/>
              </w:rPr>
              <w:t>Reklaam</w:t>
            </w:r>
            <w:r w:rsidR="005648EF">
              <w:rPr>
                <w:rFonts w:cstheme="minorHAnsi"/>
              </w:rPr>
              <w:t>kujunduste ja bännerite loomine</w:t>
            </w:r>
          </w:p>
          <w:p w14:paraId="3B08682C" w14:textId="77777777" w:rsidR="005648EF" w:rsidRDefault="005648EF" w:rsidP="005648E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Firmastiili ja CVI loomine</w:t>
            </w:r>
          </w:p>
          <w:p w14:paraId="329B7FCB" w14:textId="6456BEA9" w:rsidR="005648EF" w:rsidRPr="007130DC" w:rsidRDefault="005648EF" w:rsidP="005648EF">
            <w:pPr>
              <w:pStyle w:val="ListParagraph"/>
              <w:ind w:left="1080"/>
              <w:rPr>
                <w:rFonts w:cstheme="minorHAnsi"/>
              </w:rPr>
            </w:pPr>
          </w:p>
        </w:tc>
      </w:tr>
      <w:tr w:rsidR="00BC3945" w:rsidRPr="00EE310B" w14:paraId="7096016D" w14:textId="77777777" w:rsidTr="00A8361D">
        <w:tc>
          <w:tcPr>
            <w:tcW w:w="3681" w:type="dxa"/>
          </w:tcPr>
          <w:p w14:paraId="2DEACB93" w14:textId="76F06273" w:rsidR="00BC3945" w:rsidRPr="00EE310B" w:rsidRDefault="00BC3945" w:rsidP="00BC394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EE310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Koolitaja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:</w:t>
            </w:r>
          </w:p>
        </w:tc>
        <w:tc>
          <w:tcPr>
            <w:tcW w:w="5381" w:type="dxa"/>
          </w:tcPr>
          <w:p w14:paraId="23908A70" w14:textId="06FF6272" w:rsidR="00BC3945" w:rsidRPr="0005720F" w:rsidRDefault="00D5194B" w:rsidP="00BC394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Emil Gusseinov</w:t>
            </w:r>
          </w:p>
          <w:p w14:paraId="30FCE2D0" w14:textId="77777777" w:rsidR="00BC3945" w:rsidRPr="00B76538" w:rsidRDefault="00BC3945" w:rsidP="00D5194B">
            <w:pPr>
              <w:shd w:val="clear" w:color="auto" w:fill="FFFFFF"/>
              <w:ind w:left="720"/>
              <w:rPr>
                <w:rFonts w:cstheme="minorHAnsi"/>
              </w:rPr>
            </w:pPr>
          </w:p>
        </w:tc>
      </w:tr>
      <w:tr w:rsidR="00951C9A" w:rsidRPr="00EE310B" w14:paraId="12F9098F" w14:textId="77777777" w:rsidTr="00A8361D">
        <w:tc>
          <w:tcPr>
            <w:tcW w:w="3681" w:type="dxa"/>
          </w:tcPr>
          <w:p w14:paraId="2C85B35A" w14:textId="13D63A0E" w:rsidR="00951C9A" w:rsidRPr="00EE310B" w:rsidRDefault="00951C9A" w:rsidP="00BC394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Hindamise meetodid:</w:t>
            </w:r>
          </w:p>
        </w:tc>
        <w:tc>
          <w:tcPr>
            <w:tcW w:w="5381" w:type="dxa"/>
          </w:tcPr>
          <w:p w14:paraId="334E5901" w14:textId="1606AF96" w:rsidR="00951C9A" w:rsidRPr="00951C9A" w:rsidRDefault="00951C9A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 w:rsidRPr="00951C9A">
              <w:rPr>
                <w:rFonts w:eastAsia="Times New Roman" w:cstheme="minorHAnsi"/>
                <w:lang w:eastAsia="et-EE"/>
              </w:rPr>
              <w:t xml:space="preserve">Suuline vestlus 1. ja 2. mooduli </w:t>
            </w:r>
            <w:r w:rsidR="005648EF">
              <w:rPr>
                <w:rFonts w:eastAsia="Times New Roman" w:cstheme="minorHAnsi"/>
                <w:lang w:eastAsia="et-EE"/>
              </w:rPr>
              <w:t xml:space="preserve">lõpus </w:t>
            </w:r>
            <w:r w:rsidRPr="00951C9A">
              <w:rPr>
                <w:rFonts w:eastAsia="Times New Roman" w:cstheme="minorHAnsi"/>
                <w:lang w:eastAsia="et-EE"/>
              </w:rPr>
              <w:t xml:space="preserve">ning </w:t>
            </w:r>
            <w:r w:rsidR="002D1E7C">
              <w:rPr>
                <w:rFonts w:eastAsia="Times New Roman" w:cstheme="minorHAnsi"/>
                <w:lang w:eastAsia="et-EE"/>
              </w:rPr>
              <w:t xml:space="preserve">praktiliste </w:t>
            </w:r>
            <w:r w:rsidR="005648EF">
              <w:rPr>
                <w:rFonts w:eastAsia="Times New Roman" w:cstheme="minorHAnsi"/>
                <w:lang w:eastAsia="et-EE"/>
              </w:rPr>
              <w:t xml:space="preserve">tööde esitamine </w:t>
            </w:r>
            <w:r w:rsidRPr="00951C9A">
              <w:rPr>
                <w:rFonts w:eastAsia="Times New Roman" w:cstheme="minorHAnsi"/>
                <w:lang w:eastAsia="et-EE"/>
              </w:rPr>
              <w:t>3. mooduli</w:t>
            </w:r>
            <w:r w:rsidR="005648EF">
              <w:rPr>
                <w:rFonts w:eastAsia="Times New Roman" w:cstheme="minorHAnsi"/>
                <w:lang w:eastAsia="et-EE"/>
              </w:rPr>
              <w:t xml:space="preserve"> käigus.</w:t>
            </w:r>
          </w:p>
          <w:p w14:paraId="4C14EA8F" w14:textId="77777777" w:rsidR="00951C9A" w:rsidRDefault="00951C9A" w:rsidP="005648EF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</w:p>
          <w:p w14:paraId="3D41EFD2" w14:textId="52DADC7D" w:rsidR="00951C9A" w:rsidRPr="00951C9A" w:rsidRDefault="005648EF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 xml:space="preserve">Hindamiskriteeriumid </w:t>
            </w:r>
            <w:r w:rsidR="00951C9A" w:rsidRPr="00951C9A">
              <w:rPr>
                <w:rFonts w:eastAsia="Times New Roman" w:cstheme="minorHAnsi"/>
                <w:lang w:eastAsia="et-EE"/>
              </w:rPr>
              <w:t>1</w:t>
            </w:r>
            <w:r>
              <w:rPr>
                <w:rFonts w:eastAsia="Times New Roman" w:cstheme="minorHAnsi"/>
                <w:lang w:eastAsia="et-EE"/>
              </w:rPr>
              <w:t xml:space="preserve">. </w:t>
            </w:r>
            <w:r w:rsidR="00951C9A" w:rsidRPr="00951C9A">
              <w:rPr>
                <w:rFonts w:eastAsia="Times New Roman" w:cstheme="minorHAnsi"/>
                <w:lang w:eastAsia="et-EE"/>
              </w:rPr>
              <w:t>moodul</w:t>
            </w:r>
            <w:r w:rsidR="00951C9A">
              <w:rPr>
                <w:rFonts w:eastAsia="Times New Roman" w:cstheme="minorHAnsi"/>
                <w:lang w:eastAsia="et-EE"/>
              </w:rPr>
              <w:t>:</w:t>
            </w:r>
          </w:p>
          <w:p w14:paraId="259A243B" w14:textId="77777777" w:rsidR="00951C9A" w:rsidRPr="00951C9A" w:rsidRDefault="00951C9A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 w:rsidRPr="00951C9A">
              <w:rPr>
                <w:rFonts w:eastAsia="Times New Roman" w:cstheme="minorHAnsi"/>
                <w:lang w:eastAsia="et-EE"/>
              </w:rPr>
              <w:t>- õpilane oskab võrrelda värviruume,</w:t>
            </w:r>
          </w:p>
          <w:p w14:paraId="256CB637" w14:textId="77777777" w:rsidR="00951C9A" w:rsidRPr="00951C9A" w:rsidRDefault="00951C9A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 w:rsidRPr="00951C9A">
              <w:rPr>
                <w:rFonts w:eastAsia="Times New Roman" w:cstheme="minorHAnsi"/>
                <w:lang w:eastAsia="et-EE"/>
              </w:rPr>
              <w:t>- mõistab tarkvara erinevusi,</w:t>
            </w:r>
          </w:p>
          <w:p w14:paraId="56971A18" w14:textId="0074EB07" w:rsidR="00951C9A" w:rsidRDefault="00951C9A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 w:rsidRPr="00951C9A">
              <w:rPr>
                <w:rFonts w:eastAsia="Times New Roman" w:cstheme="minorHAnsi"/>
                <w:lang w:eastAsia="et-EE"/>
              </w:rPr>
              <w:t xml:space="preserve">- </w:t>
            </w:r>
            <w:r w:rsidR="005648EF">
              <w:rPr>
                <w:rFonts w:eastAsia="Times New Roman" w:cstheme="minorHAnsi"/>
                <w:lang w:eastAsia="et-EE"/>
              </w:rPr>
              <w:t>teab</w:t>
            </w:r>
            <w:r w:rsidRPr="00951C9A">
              <w:rPr>
                <w:rFonts w:eastAsia="Times New Roman" w:cstheme="minorHAnsi"/>
                <w:lang w:eastAsia="et-EE"/>
              </w:rPr>
              <w:t xml:space="preserve">, milleks kasutatakse </w:t>
            </w:r>
            <w:r w:rsidR="005648EF">
              <w:rPr>
                <w:rFonts w:eastAsia="Times New Roman" w:cstheme="minorHAnsi"/>
                <w:lang w:eastAsia="et-EE"/>
              </w:rPr>
              <w:t xml:space="preserve">erinevaid failiformaate </w:t>
            </w:r>
            <w:r w:rsidRPr="00951C9A">
              <w:rPr>
                <w:rFonts w:eastAsia="Times New Roman" w:cstheme="minorHAnsi"/>
                <w:lang w:eastAsia="et-EE"/>
              </w:rPr>
              <w:t>(PDF, JPG, PNG jne)</w:t>
            </w:r>
            <w:r w:rsidR="00644468">
              <w:rPr>
                <w:rFonts w:eastAsia="Times New Roman" w:cstheme="minorHAnsi"/>
                <w:lang w:eastAsia="et-EE"/>
              </w:rPr>
              <w:t>.</w:t>
            </w:r>
          </w:p>
          <w:p w14:paraId="2EB0EF35" w14:textId="77777777" w:rsidR="00951C9A" w:rsidRDefault="00951C9A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</w:p>
          <w:p w14:paraId="09078493" w14:textId="45C3E392" w:rsidR="005648EF" w:rsidRPr="00951C9A" w:rsidRDefault="005648EF" w:rsidP="005648EF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Hindamiskriteeriumid 2.</w:t>
            </w:r>
            <w:r w:rsidRPr="00951C9A">
              <w:rPr>
                <w:rFonts w:eastAsia="Times New Roman" w:cstheme="minorHAnsi"/>
                <w:lang w:eastAsia="et-EE"/>
              </w:rPr>
              <w:t xml:space="preserve"> moodul</w:t>
            </w:r>
            <w:r>
              <w:rPr>
                <w:rFonts w:eastAsia="Times New Roman" w:cstheme="minorHAnsi"/>
                <w:lang w:eastAsia="et-EE"/>
              </w:rPr>
              <w:t>:</w:t>
            </w:r>
          </w:p>
          <w:p w14:paraId="5532CD36" w14:textId="7094556E" w:rsidR="00951C9A" w:rsidRPr="00951C9A" w:rsidRDefault="00951C9A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 w:rsidRPr="00951C9A">
              <w:rPr>
                <w:rFonts w:eastAsia="Times New Roman" w:cstheme="minorHAnsi"/>
                <w:lang w:eastAsia="et-EE"/>
              </w:rPr>
              <w:t xml:space="preserve">- </w:t>
            </w:r>
            <w:r>
              <w:rPr>
                <w:rFonts w:eastAsia="Times New Roman" w:cstheme="minorHAnsi"/>
                <w:lang w:eastAsia="et-EE"/>
              </w:rPr>
              <w:t>s</w:t>
            </w:r>
            <w:r w:rsidRPr="00951C9A">
              <w:rPr>
                <w:rFonts w:eastAsia="Times New Roman" w:cstheme="minorHAnsi"/>
                <w:lang w:eastAsia="et-EE"/>
              </w:rPr>
              <w:t>aab aru kompositsioonireeglitest</w:t>
            </w:r>
            <w:r>
              <w:rPr>
                <w:rFonts w:eastAsia="Times New Roman" w:cstheme="minorHAnsi"/>
                <w:lang w:eastAsia="et-EE"/>
              </w:rPr>
              <w:t>,</w:t>
            </w:r>
          </w:p>
          <w:p w14:paraId="18F76DC1" w14:textId="059E3F1F" w:rsidR="00951C9A" w:rsidRPr="00951C9A" w:rsidRDefault="00951C9A" w:rsidP="00951C9A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 w:rsidRPr="00951C9A">
              <w:rPr>
                <w:rFonts w:eastAsia="Times New Roman" w:cstheme="minorHAnsi"/>
                <w:lang w:eastAsia="et-EE"/>
              </w:rPr>
              <w:t xml:space="preserve">- </w:t>
            </w:r>
            <w:r>
              <w:rPr>
                <w:rFonts w:eastAsia="Times New Roman" w:cstheme="minorHAnsi"/>
                <w:lang w:eastAsia="et-EE"/>
              </w:rPr>
              <w:t>s</w:t>
            </w:r>
            <w:r w:rsidRPr="00951C9A">
              <w:rPr>
                <w:rFonts w:eastAsia="Times New Roman" w:cstheme="minorHAnsi"/>
                <w:lang w:eastAsia="et-EE"/>
              </w:rPr>
              <w:t>elgitab elementide hierarhiat</w:t>
            </w:r>
            <w:r>
              <w:rPr>
                <w:rFonts w:eastAsia="Times New Roman" w:cstheme="minorHAnsi"/>
                <w:lang w:eastAsia="et-EE"/>
              </w:rPr>
              <w:t>,</w:t>
            </w:r>
          </w:p>
          <w:p w14:paraId="673A567C" w14:textId="22E839F1" w:rsidR="00951C9A" w:rsidRPr="00951C9A" w:rsidRDefault="00951C9A" w:rsidP="00951C9A">
            <w:pPr>
              <w:shd w:val="clear" w:color="auto" w:fill="FFFFFF"/>
              <w:rPr>
                <w:rFonts w:eastAsia="Times New Roman" w:cstheme="minorHAnsi"/>
                <w:lang w:val="fi-FI" w:eastAsia="et-EE"/>
              </w:rPr>
            </w:pPr>
            <w:r w:rsidRPr="00951C9A">
              <w:rPr>
                <w:rFonts w:eastAsia="Times New Roman" w:cstheme="minorHAnsi"/>
                <w:lang w:val="fi-FI" w:eastAsia="et-EE"/>
              </w:rPr>
              <w:lastRenderedPageBreak/>
              <w:t>- mõistab värvi ja gradiendiga töötamise tähtsust</w:t>
            </w:r>
            <w:r>
              <w:rPr>
                <w:rFonts w:eastAsia="Times New Roman" w:cstheme="minorHAnsi"/>
                <w:lang w:val="fi-FI" w:eastAsia="et-EE"/>
              </w:rPr>
              <w:t>,</w:t>
            </w:r>
          </w:p>
          <w:p w14:paraId="4414B6ED" w14:textId="2521A1A4" w:rsidR="00951C9A" w:rsidRPr="00951C9A" w:rsidRDefault="00951C9A" w:rsidP="00951C9A">
            <w:pPr>
              <w:shd w:val="clear" w:color="auto" w:fill="FFFFFF"/>
              <w:rPr>
                <w:rFonts w:eastAsia="Times New Roman" w:cstheme="minorHAnsi"/>
                <w:lang w:val="fi-FI" w:eastAsia="et-EE"/>
              </w:rPr>
            </w:pPr>
            <w:r w:rsidRPr="00951C9A">
              <w:rPr>
                <w:rFonts w:eastAsia="Times New Roman" w:cstheme="minorHAnsi"/>
                <w:lang w:val="fi-FI" w:eastAsia="et-EE"/>
              </w:rPr>
              <w:t xml:space="preserve">- </w:t>
            </w:r>
            <w:r>
              <w:rPr>
                <w:rFonts w:eastAsia="Times New Roman" w:cstheme="minorHAnsi"/>
                <w:lang w:val="fi-FI" w:eastAsia="et-EE"/>
              </w:rPr>
              <w:t>t</w:t>
            </w:r>
            <w:r w:rsidRPr="00951C9A">
              <w:rPr>
                <w:rFonts w:eastAsia="Times New Roman" w:cstheme="minorHAnsi"/>
                <w:lang w:val="fi-FI" w:eastAsia="et-EE"/>
              </w:rPr>
              <w:t xml:space="preserve">eab </w:t>
            </w:r>
            <w:r w:rsidR="005648EF">
              <w:rPr>
                <w:rFonts w:eastAsia="Times New Roman" w:cstheme="minorHAnsi"/>
                <w:lang w:val="fi-FI" w:eastAsia="et-EE"/>
              </w:rPr>
              <w:t xml:space="preserve">vahet </w:t>
            </w:r>
            <w:r w:rsidRPr="00951C9A">
              <w:rPr>
                <w:rFonts w:eastAsia="Times New Roman" w:cstheme="minorHAnsi"/>
                <w:lang w:val="fi-FI" w:eastAsia="et-EE"/>
              </w:rPr>
              <w:t xml:space="preserve">identiteedi ja </w:t>
            </w:r>
            <w:r>
              <w:rPr>
                <w:rFonts w:eastAsia="Times New Roman" w:cstheme="minorHAnsi"/>
                <w:lang w:val="fi-FI" w:eastAsia="et-EE"/>
              </w:rPr>
              <w:t>brändi</w:t>
            </w:r>
            <w:r w:rsidRPr="00951C9A">
              <w:rPr>
                <w:rFonts w:eastAsia="Times New Roman" w:cstheme="minorHAnsi"/>
                <w:lang w:val="fi-FI" w:eastAsia="et-EE"/>
              </w:rPr>
              <w:t xml:space="preserve"> identiteedi </w:t>
            </w:r>
            <w:r w:rsidR="005648EF">
              <w:rPr>
                <w:rFonts w:eastAsia="Times New Roman" w:cstheme="minorHAnsi"/>
                <w:lang w:val="fi-FI" w:eastAsia="et-EE"/>
              </w:rPr>
              <w:t>vahel</w:t>
            </w:r>
          </w:p>
          <w:p w14:paraId="63BBC0EC" w14:textId="206923F7" w:rsidR="00951C9A" w:rsidRDefault="00951C9A" w:rsidP="00951C9A">
            <w:pPr>
              <w:shd w:val="clear" w:color="auto" w:fill="FFFFFF"/>
              <w:rPr>
                <w:rFonts w:eastAsia="Times New Roman" w:cstheme="minorHAnsi"/>
                <w:lang w:val="fi-FI" w:eastAsia="et-EE"/>
              </w:rPr>
            </w:pPr>
            <w:r w:rsidRPr="00951C9A">
              <w:rPr>
                <w:rFonts w:eastAsia="Times New Roman" w:cstheme="minorHAnsi"/>
                <w:lang w:val="fi-FI" w:eastAsia="et-EE"/>
              </w:rPr>
              <w:t xml:space="preserve">- </w:t>
            </w:r>
            <w:r>
              <w:rPr>
                <w:rFonts w:eastAsia="Times New Roman" w:cstheme="minorHAnsi"/>
                <w:lang w:val="fi-FI" w:eastAsia="et-EE"/>
              </w:rPr>
              <w:t>h</w:t>
            </w:r>
            <w:r w:rsidRPr="00951C9A">
              <w:rPr>
                <w:rFonts w:eastAsia="Times New Roman" w:cstheme="minorHAnsi"/>
                <w:lang w:val="fi-FI" w:eastAsia="et-EE"/>
              </w:rPr>
              <w:t xml:space="preserve">oiab </w:t>
            </w:r>
            <w:proofErr w:type="spellStart"/>
            <w:r w:rsidRPr="00951C9A">
              <w:rPr>
                <w:rFonts w:eastAsia="Times New Roman" w:cstheme="minorHAnsi"/>
                <w:lang w:val="fi-FI" w:eastAsia="et-EE"/>
              </w:rPr>
              <w:t>vestlust</w:t>
            </w:r>
            <w:proofErr w:type="spellEnd"/>
            <w:r w:rsidRPr="00951C9A">
              <w:rPr>
                <w:rFonts w:eastAsia="Times New Roman" w:cstheme="minorHAnsi"/>
                <w:lang w:val="fi-FI" w:eastAsia="et-EE"/>
              </w:rPr>
              <w:t xml:space="preserve"> ja </w:t>
            </w:r>
            <w:proofErr w:type="spellStart"/>
            <w:r w:rsidRPr="00951C9A">
              <w:rPr>
                <w:rFonts w:eastAsia="Times New Roman" w:cstheme="minorHAnsi"/>
                <w:lang w:val="fi-FI" w:eastAsia="et-EE"/>
              </w:rPr>
              <w:t>omab</w:t>
            </w:r>
            <w:proofErr w:type="spellEnd"/>
            <w:r w:rsidRPr="00951C9A">
              <w:rPr>
                <w:rFonts w:eastAsia="Times New Roman" w:cstheme="minorHAnsi"/>
                <w:lang w:val="fi-FI" w:eastAsia="et-EE"/>
              </w:rPr>
              <w:t xml:space="preserve"> </w:t>
            </w:r>
            <w:proofErr w:type="spellStart"/>
            <w:r w:rsidRPr="00951C9A">
              <w:rPr>
                <w:rFonts w:eastAsia="Times New Roman" w:cstheme="minorHAnsi"/>
                <w:lang w:val="fi-FI" w:eastAsia="et-EE"/>
              </w:rPr>
              <w:t>arvamust</w:t>
            </w:r>
            <w:proofErr w:type="spellEnd"/>
            <w:r w:rsidRPr="00951C9A">
              <w:rPr>
                <w:rFonts w:eastAsia="Times New Roman" w:cstheme="minorHAnsi"/>
                <w:lang w:val="fi-FI" w:eastAsia="et-EE"/>
              </w:rPr>
              <w:t xml:space="preserve"> </w:t>
            </w:r>
            <w:proofErr w:type="spellStart"/>
            <w:r w:rsidRPr="00951C9A">
              <w:rPr>
                <w:rFonts w:eastAsia="Times New Roman" w:cstheme="minorHAnsi"/>
                <w:lang w:val="fi-FI" w:eastAsia="et-EE"/>
              </w:rPr>
              <w:t>visuaalse</w:t>
            </w:r>
            <w:proofErr w:type="spellEnd"/>
            <w:r w:rsidRPr="00951C9A">
              <w:rPr>
                <w:rFonts w:eastAsia="Times New Roman" w:cstheme="minorHAnsi"/>
                <w:lang w:val="fi-FI" w:eastAsia="et-EE"/>
              </w:rPr>
              <w:t xml:space="preserve"> </w:t>
            </w:r>
            <w:proofErr w:type="spellStart"/>
            <w:r w:rsidRPr="00951C9A">
              <w:rPr>
                <w:rFonts w:eastAsia="Times New Roman" w:cstheme="minorHAnsi"/>
                <w:lang w:val="fi-FI" w:eastAsia="et-EE"/>
              </w:rPr>
              <w:t>kommunikatsiooni</w:t>
            </w:r>
            <w:proofErr w:type="spellEnd"/>
            <w:r w:rsidRPr="00951C9A">
              <w:rPr>
                <w:rFonts w:eastAsia="Times New Roman" w:cstheme="minorHAnsi"/>
                <w:lang w:val="fi-FI" w:eastAsia="et-EE"/>
              </w:rPr>
              <w:t xml:space="preserve"> </w:t>
            </w:r>
            <w:proofErr w:type="spellStart"/>
            <w:r w:rsidRPr="00951C9A">
              <w:rPr>
                <w:rFonts w:eastAsia="Times New Roman" w:cstheme="minorHAnsi"/>
                <w:lang w:val="fi-FI" w:eastAsia="et-EE"/>
              </w:rPr>
              <w:t>arutamisel</w:t>
            </w:r>
            <w:proofErr w:type="spellEnd"/>
            <w:r w:rsidR="00644468">
              <w:rPr>
                <w:rFonts w:eastAsia="Times New Roman" w:cstheme="minorHAnsi"/>
                <w:lang w:val="fi-FI" w:eastAsia="et-EE"/>
              </w:rPr>
              <w:t>.</w:t>
            </w:r>
          </w:p>
          <w:p w14:paraId="1E47BC9F" w14:textId="77777777" w:rsidR="00951C9A" w:rsidRDefault="00951C9A" w:rsidP="00951C9A">
            <w:pPr>
              <w:shd w:val="clear" w:color="auto" w:fill="FFFFFF"/>
              <w:rPr>
                <w:rFonts w:eastAsia="Times New Roman" w:cstheme="minorHAnsi"/>
                <w:lang w:val="fi-FI" w:eastAsia="et-EE"/>
              </w:rPr>
            </w:pPr>
          </w:p>
          <w:p w14:paraId="270C8C70" w14:textId="35C030EC" w:rsidR="005648EF" w:rsidRPr="00951C9A" w:rsidRDefault="005648EF" w:rsidP="005648EF">
            <w:pPr>
              <w:shd w:val="clear" w:color="auto" w:fill="FFFFFF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Hindamiskriteeriumid 3.</w:t>
            </w:r>
            <w:r w:rsidRPr="00951C9A">
              <w:rPr>
                <w:rFonts w:eastAsia="Times New Roman" w:cstheme="minorHAnsi"/>
                <w:lang w:eastAsia="et-EE"/>
              </w:rPr>
              <w:t xml:space="preserve"> moodul</w:t>
            </w:r>
            <w:r>
              <w:rPr>
                <w:rFonts w:eastAsia="Times New Roman" w:cstheme="minorHAnsi"/>
                <w:lang w:eastAsia="et-EE"/>
              </w:rPr>
              <w:t>:</w:t>
            </w:r>
          </w:p>
          <w:p w14:paraId="6EDDEA1F" w14:textId="198AC099" w:rsidR="00951C9A" w:rsidRDefault="00951C9A" w:rsidP="00C80A57">
            <w:pPr>
              <w:shd w:val="clear" w:color="auto" w:fill="FFFFFF"/>
              <w:rPr>
                <w:rFonts w:eastAsia="Times New Roman" w:cstheme="minorHAnsi"/>
                <w:lang w:val="sv-SE" w:eastAsia="et-EE"/>
              </w:rPr>
            </w:pPr>
            <w:r w:rsidRPr="00C80A57">
              <w:rPr>
                <w:rFonts w:eastAsia="Times New Roman" w:cstheme="minorHAnsi"/>
                <w:lang w:val="sv-SE" w:eastAsia="et-EE"/>
              </w:rPr>
              <w:t xml:space="preserve">Töötab </w:t>
            </w:r>
            <w:r w:rsidR="00C80A57" w:rsidRPr="00C80A57">
              <w:rPr>
                <w:rFonts w:eastAsia="Times New Roman" w:cstheme="minorHAnsi"/>
                <w:lang w:val="sv-SE" w:eastAsia="et-EE"/>
              </w:rPr>
              <w:t>välja kujundus</w:t>
            </w:r>
            <w:r w:rsidR="005648EF">
              <w:rPr>
                <w:rFonts w:eastAsia="Times New Roman" w:cstheme="minorHAnsi"/>
                <w:lang w:val="sv-SE" w:eastAsia="et-EE"/>
              </w:rPr>
              <w:t>i korrektselt</w:t>
            </w:r>
            <w:r w:rsidRPr="00C80A57">
              <w:rPr>
                <w:rFonts w:eastAsia="Times New Roman" w:cstheme="minorHAnsi"/>
                <w:lang w:val="sv-SE" w:eastAsia="et-EE"/>
              </w:rPr>
              <w:t xml:space="preserve"> </w:t>
            </w:r>
            <w:r w:rsidR="00C80A57" w:rsidRPr="00C80A57">
              <w:rPr>
                <w:rFonts w:eastAsia="Times New Roman" w:cstheme="minorHAnsi"/>
                <w:lang w:val="sv-SE" w:eastAsia="et-EE"/>
              </w:rPr>
              <w:t>välja</w:t>
            </w:r>
            <w:r w:rsidRPr="00C80A57">
              <w:rPr>
                <w:rFonts w:eastAsia="Times New Roman" w:cstheme="minorHAnsi"/>
                <w:lang w:val="sv-SE" w:eastAsia="et-EE"/>
              </w:rPr>
              <w:t>valitud tarkvaras</w:t>
            </w:r>
            <w:r w:rsidR="00C80A57" w:rsidRPr="00C80A57">
              <w:rPr>
                <w:rFonts w:eastAsia="Times New Roman" w:cstheme="minorHAnsi"/>
                <w:lang w:val="sv-SE" w:eastAsia="et-EE"/>
              </w:rPr>
              <w:t>.</w:t>
            </w:r>
          </w:p>
          <w:p w14:paraId="4331BEC1" w14:textId="470CCDBC" w:rsidR="005648EF" w:rsidRDefault="005648EF" w:rsidP="00C80A57">
            <w:pPr>
              <w:shd w:val="clear" w:color="auto" w:fill="FFFFFF"/>
              <w:rPr>
                <w:rFonts w:eastAsia="Times New Roman" w:cstheme="minorHAnsi"/>
                <w:lang w:val="sv-SE" w:eastAsia="et-EE"/>
              </w:rPr>
            </w:pPr>
            <w:r>
              <w:rPr>
                <w:rFonts w:eastAsia="Times New Roman" w:cstheme="minorHAnsi"/>
                <w:lang w:val="sv-SE" w:eastAsia="et-EE"/>
              </w:rPr>
              <w:t xml:space="preserve">On esitanud vähemalt 9 </w:t>
            </w:r>
            <w:r w:rsidR="002D1E7C">
              <w:rPr>
                <w:rFonts w:eastAsia="Times New Roman" w:cstheme="minorHAnsi"/>
                <w:lang w:val="sv-SE" w:eastAsia="et-EE"/>
              </w:rPr>
              <w:t>praktilist tööd 13-st.</w:t>
            </w:r>
          </w:p>
          <w:p w14:paraId="203E596A" w14:textId="4F2AE2E6" w:rsidR="00C80A57" w:rsidRPr="00C80A57" w:rsidRDefault="00C80A57" w:rsidP="00C80A57">
            <w:pPr>
              <w:shd w:val="clear" w:color="auto" w:fill="FFFFFF"/>
              <w:rPr>
                <w:rFonts w:eastAsia="Times New Roman" w:cstheme="minorHAnsi"/>
                <w:lang w:val="sv-SE" w:eastAsia="et-EE"/>
              </w:rPr>
            </w:pPr>
          </w:p>
        </w:tc>
      </w:tr>
      <w:tr w:rsidR="00BC3945" w:rsidRPr="00EE310B" w14:paraId="3D38C131" w14:textId="77777777" w:rsidTr="00A8361D">
        <w:tc>
          <w:tcPr>
            <w:tcW w:w="3681" w:type="dxa"/>
          </w:tcPr>
          <w:p w14:paraId="45C1B7D2" w14:textId="77777777" w:rsidR="00BC3945" w:rsidRPr="0032761D" w:rsidRDefault="00BC3945" w:rsidP="00BC394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lastRenderedPageBreak/>
              <w:t xml:space="preserve">Hindamine </w:t>
            </w:r>
            <w:r w:rsidRPr="00EE310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ehk õppe lõpetamise tingimused</w:t>
            </w:r>
          </w:p>
        </w:tc>
        <w:tc>
          <w:tcPr>
            <w:tcW w:w="5381" w:type="dxa"/>
          </w:tcPr>
          <w:p w14:paraId="33B5CBA1" w14:textId="77777777" w:rsidR="00BC3945" w:rsidRDefault="00BC3945" w:rsidP="00BC394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Edukaks õppe lõpetamiseks</w:t>
            </w:r>
            <w:r w:rsidRPr="006B31B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peab osaleja</w:t>
            </w: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:</w:t>
            </w:r>
          </w:p>
          <w:p w14:paraId="6051BF3F" w14:textId="4135BC26" w:rsidR="00BC3945" w:rsidRPr="009F351A" w:rsidRDefault="00BC3945" w:rsidP="00BC3945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6B31B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külastama vähemalt 7</w:t>
            </w:r>
            <w:r w:rsidR="007A0EDE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0</w:t>
            </w:r>
            <w:r w:rsidRPr="006B31B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% auditoorsetest tundidest</w:t>
            </w:r>
            <w:r w:rsidR="00582AE5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,</w:t>
            </w:r>
            <w:r w:rsidRPr="006B31B3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</w:t>
            </w:r>
          </w:p>
          <w:p w14:paraId="646EAC8C" w14:textId="7B64BBA4" w:rsidR="00BC3945" w:rsidRDefault="00BC3945" w:rsidP="00BC3945">
            <w:pPr>
              <w:pStyle w:val="NormalWeb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esitama</w:t>
            </w:r>
            <w:r w:rsidRPr="00F44439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koolituse käigus </w:t>
            </w:r>
            <w:r w:rsidR="00D5194B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vähemalt 9 praktilist tööd</w:t>
            </w:r>
            <w:r w:rsid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, mis pea</w:t>
            </w:r>
            <w:r w:rsidR="002D1E7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vad</w:t>
            </w:r>
            <w:r w:rsid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vastama </w:t>
            </w:r>
            <w:r w:rsidR="002D1E7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järgmistele </w:t>
            </w:r>
            <w:r w:rsid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kriteeriumitele:</w:t>
            </w:r>
          </w:p>
          <w:p w14:paraId="78E8ED67" w14:textId="77777777" w:rsidR="00C80A57" w:rsidRPr="00C80A57" w:rsidRDefault="00C80A57" w:rsidP="00E47F32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1. Loetavus</w:t>
            </w:r>
          </w:p>
          <w:p w14:paraId="1AE8796A" w14:textId="77777777" w:rsidR="00C80A57" w:rsidRPr="00C80A57" w:rsidRDefault="00C80A57" w:rsidP="00E47F32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2. Tellimuse spetsifikatsioonide järgimine</w:t>
            </w:r>
          </w:p>
          <w:p w14:paraId="638687AF" w14:textId="77777777" w:rsidR="00C80A57" w:rsidRPr="00C80A57" w:rsidRDefault="00C80A57" w:rsidP="00E47F32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3. Elementide hierarhia</w:t>
            </w:r>
          </w:p>
          <w:p w14:paraId="3B103CE9" w14:textId="35C72AFE" w:rsidR="00C80A57" w:rsidRPr="00C80A57" w:rsidRDefault="00C80A57" w:rsidP="00E47F32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4. Ko</w:t>
            </w:r>
            <w:r w:rsidR="002D1E7C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mpositsiooni</w:t>
            </w: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 xml:space="preserve"> reeglite täitmine</w:t>
            </w:r>
          </w:p>
          <w:p w14:paraId="78FD858A" w14:textId="77777777" w:rsidR="00C80A57" w:rsidRPr="00C80A57" w:rsidRDefault="00C80A57" w:rsidP="00E47F32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5. Mõõdukas elementide kasutamine</w:t>
            </w:r>
          </w:p>
          <w:p w14:paraId="30F9099A" w14:textId="77777777" w:rsidR="00C80A57" w:rsidRPr="00C80A57" w:rsidRDefault="00C80A57" w:rsidP="00E47F32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6. Kasutatud stilistika asjakohasus</w:t>
            </w:r>
          </w:p>
          <w:p w14:paraId="444DED9F" w14:textId="77777777" w:rsidR="00C80A57" w:rsidRDefault="00C80A57" w:rsidP="002D1E7C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  <w:r w:rsidRPr="00C80A57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7. Värvide harmoonia</w:t>
            </w:r>
          </w:p>
          <w:p w14:paraId="3B22B2F9" w14:textId="34C921D9" w:rsidR="002D1E7C" w:rsidRPr="00272F4C" w:rsidRDefault="002D1E7C" w:rsidP="002D1E7C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t-EE"/>
              </w:rPr>
            </w:pPr>
          </w:p>
        </w:tc>
      </w:tr>
      <w:tr w:rsidR="00BC3945" w:rsidRPr="00EE310B" w14:paraId="5D3E708E" w14:textId="77777777" w:rsidTr="00A8361D">
        <w:tc>
          <w:tcPr>
            <w:tcW w:w="3681" w:type="dxa"/>
          </w:tcPr>
          <w:p w14:paraId="45583A42" w14:textId="77777777" w:rsidR="00BC3945" w:rsidRPr="00EE310B" w:rsidRDefault="00BC3945" w:rsidP="00BC3945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Väljastatavad</w:t>
            </w:r>
            <w:r w:rsidRPr="00EE31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dokumen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did</w:t>
            </w:r>
          </w:p>
        </w:tc>
        <w:tc>
          <w:tcPr>
            <w:tcW w:w="5381" w:type="dxa"/>
          </w:tcPr>
          <w:p w14:paraId="64BFDE6D" w14:textId="77777777" w:rsidR="00BC3945" w:rsidRPr="00EE310B" w:rsidRDefault="00BC3945" w:rsidP="00BC3945">
            <w:pPr>
              <w:rPr>
                <w:rFonts w:cstheme="minorHAnsi"/>
              </w:rPr>
            </w:pPr>
            <w:r>
              <w:rPr>
                <w:rFonts w:cstheme="minorHAnsi"/>
              </w:rPr>
              <w:t>Koolituse</w:t>
            </w:r>
            <w:r w:rsidRPr="00EE310B">
              <w:rPr>
                <w:rFonts w:cstheme="minorHAnsi"/>
              </w:rPr>
              <w:t xml:space="preserve"> lõpetamisel </w:t>
            </w:r>
            <w:r>
              <w:rPr>
                <w:rFonts w:cstheme="minorHAnsi"/>
              </w:rPr>
              <w:t xml:space="preserve">saab </w:t>
            </w:r>
            <w:r w:rsidRPr="00EE310B">
              <w:rPr>
                <w:rFonts w:cstheme="minorHAnsi"/>
              </w:rPr>
              <w:t>iga osaleja:</w:t>
            </w:r>
          </w:p>
          <w:p w14:paraId="2FC4DD61" w14:textId="77777777" w:rsidR="00BC3945" w:rsidRPr="00EE310B" w:rsidRDefault="00BC3945" w:rsidP="00BC3945">
            <w:pPr>
              <w:rPr>
                <w:rFonts w:cstheme="minorHAnsi"/>
              </w:rPr>
            </w:pPr>
          </w:p>
          <w:p w14:paraId="2E6DADA7" w14:textId="03768245" w:rsidR="00BC3945" w:rsidRPr="00EE310B" w:rsidRDefault="006636DD" w:rsidP="00BC39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BC3945" w:rsidRPr="00EE310B">
              <w:rPr>
                <w:rFonts w:cstheme="minorHAnsi"/>
              </w:rPr>
              <w:t>unnistus</w:t>
            </w:r>
            <w:r>
              <w:rPr>
                <w:rFonts w:cstheme="minorHAnsi"/>
              </w:rPr>
              <w:t>e</w:t>
            </w:r>
            <w:r w:rsidR="00BC3945" w:rsidRPr="00EE310B">
              <w:rPr>
                <w:rFonts w:cstheme="minorHAnsi"/>
              </w:rPr>
              <w:t>, kui õp</w:t>
            </w:r>
            <w:r w:rsidR="00BC3945">
              <w:rPr>
                <w:rFonts w:cstheme="minorHAnsi"/>
              </w:rPr>
              <w:t>pe</w:t>
            </w:r>
            <w:r w:rsidR="00BC3945" w:rsidRPr="00EE310B">
              <w:rPr>
                <w:rFonts w:cstheme="minorHAnsi"/>
              </w:rPr>
              <w:t xml:space="preserve"> lõpetamise </w:t>
            </w:r>
            <w:r w:rsidR="00BC3945">
              <w:rPr>
                <w:rFonts w:cstheme="minorHAnsi"/>
              </w:rPr>
              <w:t>tingimused</w:t>
            </w:r>
            <w:r w:rsidR="00BC3945" w:rsidRPr="00EE310B">
              <w:rPr>
                <w:rFonts w:cstheme="minorHAnsi"/>
              </w:rPr>
              <w:t xml:space="preserve"> on täidetud</w:t>
            </w:r>
            <w:r w:rsidR="00582AE5">
              <w:rPr>
                <w:rFonts w:cstheme="minorHAnsi"/>
              </w:rPr>
              <w:t>,</w:t>
            </w:r>
          </w:p>
          <w:p w14:paraId="40ABAA39" w14:textId="77777777" w:rsidR="00BC3945" w:rsidRPr="00EE310B" w:rsidRDefault="00BC3945" w:rsidP="00BC3945">
            <w:pPr>
              <w:rPr>
                <w:rFonts w:cstheme="minorHAnsi"/>
              </w:rPr>
            </w:pPr>
          </w:p>
          <w:p w14:paraId="14AE1C49" w14:textId="5F275862" w:rsidR="00BC3945" w:rsidRDefault="006636DD" w:rsidP="00BC39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BC3945">
              <w:rPr>
                <w:rFonts w:cstheme="minorHAnsi"/>
              </w:rPr>
              <w:t>indamisel mitteosalenud või hindamist mitteläbinud õppijale väljastatakse tõend koolitusel osalemise ja läbitud teemade kohta</w:t>
            </w:r>
            <w:r w:rsidR="00582AE5">
              <w:rPr>
                <w:rFonts w:cstheme="minorHAnsi"/>
              </w:rPr>
              <w:t>.</w:t>
            </w:r>
          </w:p>
          <w:p w14:paraId="767FCC3F" w14:textId="77777777" w:rsidR="00AC7BB4" w:rsidRPr="00AC7BB4" w:rsidRDefault="00AC7BB4" w:rsidP="00AC7BB4">
            <w:pPr>
              <w:pStyle w:val="ListParagraph"/>
              <w:rPr>
                <w:rFonts w:cstheme="minorHAnsi"/>
              </w:rPr>
            </w:pPr>
          </w:p>
          <w:p w14:paraId="1FCB81C7" w14:textId="77777777" w:rsidR="00AC7BB4" w:rsidRPr="00EE310B" w:rsidRDefault="00AC7BB4" w:rsidP="00AC7BB4">
            <w:pPr>
              <w:pStyle w:val="ListParagraph"/>
              <w:rPr>
                <w:rFonts w:cstheme="minorHAnsi"/>
              </w:rPr>
            </w:pPr>
          </w:p>
        </w:tc>
      </w:tr>
    </w:tbl>
    <w:p w14:paraId="3F70D971" w14:textId="77777777" w:rsidR="00C86CB0" w:rsidRPr="006B31B3" w:rsidRDefault="00C86CB0">
      <w:pPr>
        <w:rPr>
          <w:rFonts w:cstheme="minorHAnsi"/>
        </w:rPr>
      </w:pPr>
    </w:p>
    <w:sectPr w:rsidR="00C86CB0" w:rsidRPr="006B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441"/>
    <w:multiLevelType w:val="multilevel"/>
    <w:tmpl w:val="1306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A85"/>
    <w:multiLevelType w:val="hybridMultilevel"/>
    <w:tmpl w:val="C8CA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2FC7"/>
    <w:multiLevelType w:val="hybridMultilevel"/>
    <w:tmpl w:val="5E729A7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32E92"/>
    <w:multiLevelType w:val="hybridMultilevel"/>
    <w:tmpl w:val="C4E2A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628B8"/>
    <w:multiLevelType w:val="hybridMultilevel"/>
    <w:tmpl w:val="1F544C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779F"/>
    <w:multiLevelType w:val="hybridMultilevel"/>
    <w:tmpl w:val="B268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0B74"/>
    <w:multiLevelType w:val="multilevel"/>
    <w:tmpl w:val="0DAA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5588D"/>
    <w:multiLevelType w:val="hybridMultilevel"/>
    <w:tmpl w:val="C2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33B"/>
    <w:multiLevelType w:val="hybridMultilevel"/>
    <w:tmpl w:val="092888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57CC"/>
    <w:multiLevelType w:val="hybridMultilevel"/>
    <w:tmpl w:val="C6B83BD4"/>
    <w:lvl w:ilvl="0" w:tplc="8BFCD5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76C4"/>
    <w:multiLevelType w:val="hybridMultilevel"/>
    <w:tmpl w:val="345AC42E"/>
    <w:lvl w:ilvl="0" w:tplc="8BFCD5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7B82"/>
    <w:multiLevelType w:val="multilevel"/>
    <w:tmpl w:val="F0F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3B3033"/>
    <w:multiLevelType w:val="hybridMultilevel"/>
    <w:tmpl w:val="31F6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571F"/>
    <w:multiLevelType w:val="hybridMultilevel"/>
    <w:tmpl w:val="0218CCA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06A21"/>
    <w:multiLevelType w:val="hybridMultilevel"/>
    <w:tmpl w:val="AA1C67C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C2565"/>
    <w:multiLevelType w:val="hybridMultilevel"/>
    <w:tmpl w:val="B2FAA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EB4A93"/>
    <w:multiLevelType w:val="hybridMultilevel"/>
    <w:tmpl w:val="599E54AA"/>
    <w:lvl w:ilvl="0" w:tplc="8BFCD5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4F63"/>
    <w:multiLevelType w:val="hybridMultilevel"/>
    <w:tmpl w:val="BBBA42B2"/>
    <w:lvl w:ilvl="0" w:tplc="8BFCD5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776E2"/>
    <w:multiLevelType w:val="hybridMultilevel"/>
    <w:tmpl w:val="FB208776"/>
    <w:lvl w:ilvl="0" w:tplc="AD10E9D0">
      <w:start w:val="1"/>
      <w:numFmt w:val="bullet"/>
      <w:lvlText w:val=""/>
      <w:lvlJc w:val="left"/>
      <w:pPr>
        <w:ind w:left="71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970105"/>
    <w:multiLevelType w:val="hybridMultilevel"/>
    <w:tmpl w:val="AA68E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04A44"/>
    <w:multiLevelType w:val="hybridMultilevel"/>
    <w:tmpl w:val="530A30AC"/>
    <w:lvl w:ilvl="0" w:tplc="1E9A3F1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94791"/>
    <w:multiLevelType w:val="hybridMultilevel"/>
    <w:tmpl w:val="89842D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6ED5"/>
    <w:multiLevelType w:val="hybridMultilevel"/>
    <w:tmpl w:val="4566BD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D7612A"/>
    <w:multiLevelType w:val="hybridMultilevel"/>
    <w:tmpl w:val="F7702B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B9F"/>
    <w:multiLevelType w:val="hybridMultilevel"/>
    <w:tmpl w:val="1098E7B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ED2DDF"/>
    <w:multiLevelType w:val="hybridMultilevel"/>
    <w:tmpl w:val="A0067F04"/>
    <w:lvl w:ilvl="0" w:tplc="8BFCD5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E2E6A"/>
    <w:multiLevelType w:val="hybridMultilevel"/>
    <w:tmpl w:val="1598DA86"/>
    <w:lvl w:ilvl="0" w:tplc="846CC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0178F"/>
    <w:multiLevelType w:val="hybridMultilevel"/>
    <w:tmpl w:val="54EEB3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8D5"/>
    <w:multiLevelType w:val="hybridMultilevel"/>
    <w:tmpl w:val="9B86EDD8"/>
    <w:lvl w:ilvl="0" w:tplc="14AEBD2A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96419"/>
    <w:multiLevelType w:val="hybridMultilevel"/>
    <w:tmpl w:val="0924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143A6"/>
    <w:multiLevelType w:val="multilevel"/>
    <w:tmpl w:val="0A88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D22E3"/>
    <w:multiLevelType w:val="hybridMultilevel"/>
    <w:tmpl w:val="3D2E83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152A3"/>
    <w:multiLevelType w:val="hybridMultilevel"/>
    <w:tmpl w:val="D95665B2"/>
    <w:lvl w:ilvl="0" w:tplc="8BFCD58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746455"/>
    <w:multiLevelType w:val="hybridMultilevel"/>
    <w:tmpl w:val="D46608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04C56"/>
    <w:multiLevelType w:val="hybridMultilevel"/>
    <w:tmpl w:val="77EAC128"/>
    <w:lvl w:ilvl="0" w:tplc="7528F496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7C19FD"/>
    <w:multiLevelType w:val="hybridMultilevel"/>
    <w:tmpl w:val="6FA21D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10614"/>
    <w:multiLevelType w:val="multilevel"/>
    <w:tmpl w:val="CBA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C22F84"/>
    <w:multiLevelType w:val="multilevel"/>
    <w:tmpl w:val="1ED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A9648A"/>
    <w:multiLevelType w:val="multilevel"/>
    <w:tmpl w:val="B58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F701A"/>
    <w:multiLevelType w:val="hybridMultilevel"/>
    <w:tmpl w:val="EF509A54"/>
    <w:lvl w:ilvl="0" w:tplc="8BFCD5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358000">
    <w:abstractNumId w:val="25"/>
  </w:num>
  <w:num w:numId="2" w16cid:durableId="96678004">
    <w:abstractNumId w:val="4"/>
  </w:num>
  <w:num w:numId="3" w16cid:durableId="426116001">
    <w:abstractNumId w:val="28"/>
  </w:num>
  <w:num w:numId="4" w16cid:durableId="643974456">
    <w:abstractNumId w:val="32"/>
  </w:num>
  <w:num w:numId="5" w16cid:durableId="437145843">
    <w:abstractNumId w:val="39"/>
  </w:num>
  <w:num w:numId="6" w16cid:durableId="1172070193">
    <w:abstractNumId w:val="23"/>
  </w:num>
  <w:num w:numId="7" w16cid:durableId="405304298">
    <w:abstractNumId w:val="26"/>
  </w:num>
  <w:num w:numId="8" w16cid:durableId="78722949">
    <w:abstractNumId w:val="36"/>
  </w:num>
  <w:num w:numId="9" w16cid:durableId="434638352">
    <w:abstractNumId w:val="2"/>
  </w:num>
  <w:num w:numId="10" w16cid:durableId="42221521">
    <w:abstractNumId w:val="24"/>
  </w:num>
  <w:num w:numId="11" w16cid:durableId="1218515308">
    <w:abstractNumId w:val="0"/>
  </w:num>
  <w:num w:numId="12" w16cid:durableId="1033195041">
    <w:abstractNumId w:val="35"/>
  </w:num>
  <w:num w:numId="13" w16cid:durableId="188376437">
    <w:abstractNumId w:val="11"/>
  </w:num>
  <w:num w:numId="14" w16cid:durableId="2010212648">
    <w:abstractNumId w:val="34"/>
  </w:num>
  <w:num w:numId="15" w16cid:durableId="977683701">
    <w:abstractNumId w:val="18"/>
  </w:num>
  <w:num w:numId="16" w16cid:durableId="998577820">
    <w:abstractNumId w:val="31"/>
  </w:num>
  <w:num w:numId="17" w16cid:durableId="198706191">
    <w:abstractNumId w:val="27"/>
  </w:num>
  <w:num w:numId="18" w16cid:durableId="1198158528">
    <w:abstractNumId w:val="22"/>
  </w:num>
  <w:num w:numId="19" w16cid:durableId="1789933936">
    <w:abstractNumId w:val="21"/>
  </w:num>
  <w:num w:numId="20" w16cid:durableId="890923350">
    <w:abstractNumId w:val="13"/>
  </w:num>
  <w:num w:numId="21" w16cid:durableId="2001929079">
    <w:abstractNumId w:val="19"/>
  </w:num>
  <w:num w:numId="22" w16cid:durableId="889806472">
    <w:abstractNumId w:val="14"/>
  </w:num>
  <w:num w:numId="23" w16cid:durableId="233396906">
    <w:abstractNumId w:val="8"/>
  </w:num>
  <w:num w:numId="24" w16cid:durableId="632060800">
    <w:abstractNumId w:val="33"/>
  </w:num>
  <w:num w:numId="25" w16cid:durableId="2011056121">
    <w:abstractNumId w:val="17"/>
  </w:num>
  <w:num w:numId="26" w16cid:durableId="800534790">
    <w:abstractNumId w:val="7"/>
  </w:num>
  <w:num w:numId="27" w16cid:durableId="1243639040">
    <w:abstractNumId w:val="15"/>
  </w:num>
  <w:num w:numId="28" w16cid:durableId="1519658946">
    <w:abstractNumId w:val="5"/>
  </w:num>
  <w:num w:numId="29" w16cid:durableId="1397557088">
    <w:abstractNumId w:val="10"/>
  </w:num>
  <w:num w:numId="30" w16cid:durableId="1027371640">
    <w:abstractNumId w:val="29"/>
  </w:num>
  <w:num w:numId="31" w16cid:durableId="1619528800">
    <w:abstractNumId w:val="6"/>
  </w:num>
  <w:num w:numId="32" w16cid:durableId="1682702699">
    <w:abstractNumId w:val="38"/>
  </w:num>
  <w:num w:numId="33" w16cid:durableId="1730958818">
    <w:abstractNumId w:val="30"/>
  </w:num>
  <w:num w:numId="34" w16cid:durableId="322516286">
    <w:abstractNumId w:val="12"/>
  </w:num>
  <w:num w:numId="35" w16cid:durableId="1027684811">
    <w:abstractNumId w:val="37"/>
  </w:num>
  <w:num w:numId="36" w16cid:durableId="870873191">
    <w:abstractNumId w:val="9"/>
  </w:num>
  <w:num w:numId="37" w16cid:durableId="329647486">
    <w:abstractNumId w:val="16"/>
  </w:num>
  <w:num w:numId="38" w16cid:durableId="1718964873">
    <w:abstractNumId w:val="20"/>
  </w:num>
  <w:num w:numId="39" w16cid:durableId="833111988">
    <w:abstractNumId w:val="1"/>
  </w:num>
  <w:num w:numId="40" w16cid:durableId="1807579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B0"/>
    <w:rsid w:val="00040AFD"/>
    <w:rsid w:val="00056EF4"/>
    <w:rsid w:val="000941D3"/>
    <w:rsid w:val="001469CF"/>
    <w:rsid w:val="00173459"/>
    <w:rsid w:val="00195ED2"/>
    <w:rsid w:val="001B3856"/>
    <w:rsid w:val="001B6AEA"/>
    <w:rsid w:val="001D23F9"/>
    <w:rsid w:val="001F471F"/>
    <w:rsid w:val="00203FBF"/>
    <w:rsid w:val="0023202D"/>
    <w:rsid w:val="00272F4C"/>
    <w:rsid w:val="002D1E7C"/>
    <w:rsid w:val="002E14F1"/>
    <w:rsid w:val="002F2184"/>
    <w:rsid w:val="00303667"/>
    <w:rsid w:val="003112C5"/>
    <w:rsid w:val="0032761D"/>
    <w:rsid w:val="003330B3"/>
    <w:rsid w:val="00367A31"/>
    <w:rsid w:val="00376BBC"/>
    <w:rsid w:val="00382360"/>
    <w:rsid w:val="00384178"/>
    <w:rsid w:val="00390139"/>
    <w:rsid w:val="003B221E"/>
    <w:rsid w:val="003B2680"/>
    <w:rsid w:val="003D14A7"/>
    <w:rsid w:val="003E3D8B"/>
    <w:rsid w:val="003F0894"/>
    <w:rsid w:val="00434EF4"/>
    <w:rsid w:val="00463426"/>
    <w:rsid w:val="00483D9A"/>
    <w:rsid w:val="004B7C3A"/>
    <w:rsid w:val="004D473A"/>
    <w:rsid w:val="00507C9F"/>
    <w:rsid w:val="00511411"/>
    <w:rsid w:val="005648EF"/>
    <w:rsid w:val="00575640"/>
    <w:rsid w:val="00582AE5"/>
    <w:rsid w:val="005E19DA"/>
    <w:rsid w:val="00644468"/>
    <w:rsid w:val="006636DD"/>
    <w:rsid w:val="00696247"/>
    <w:rsid w:val="00697B56"/>
    <w:rsid w:val="006B31B3"/>
    <w:rsid w:val="006E1DF2"/>
    <w:rsid w:val="00705852"/>
    <w:rsid w:val="007130DC"/>
    <w:rsid w:val="00741CC8"/>
    <w:rsid w:val="00780455"/>
    <w:rsid w:val="007A0EDE"/>
    <w:rsid w:val="007A2991"/>
    <w:rsid w:val="007A5F4F"/>
    <w:rsid w:val="007B7C61"/>
    <w:rsid w:val="007C60C1"/>
    <w:rsid w:val="007F26C6"/>
    <w:rsid w:val="008140F8"/>
    <w:rsid w:val="00852F86"/>
    <w:rsid w:val="008569D4"/>
    <w:rsid w:val="008A4792"/>
    <w:rsid w:val="008C24A2"/>
    <w:rsid w:val="00922F34"/>
    <w:rsid w:val="00931966"/>
    <w:rsid w:val="009402E7"/>
    <w:rsid w:val="00951C9A"/>
    <w:rsid w:val="00986E02"/>
    <w:rsid w:val="009D509B"/>
    <w:rsid w:val="009E3388"/>
    <w:rsid w:val="009F08D6"/>
    <w:rsid w:val="009F351A"/>
    <w:rsid w:val="00A31A65"/>
    <w:rsid w:val="00A463F5"/>
    <w:rsid w:val="00A8361D"/>
    <w:rsid w:val="00AB297D"/>
    <w:rsid w:val="00AC7BB4"/>
    <w:rsid w:val="00AF47D3"/>
    <w:rsid w:val="00B368E8"/>
    <w:rsid w:val="00B45BC2"/>
    <w:rsid w:val="00B76538"/>
    <w:rsid w:val="00BC3945"/>
    <w:rsid w:val="00BD6C10"/>
    <w:rsid w:val="00C33FC1"/>
    <w:rsid w:val="00C71E6F"/>
    <w:rsid w:val="00C80A57"/>
    <w:rsid w:val="00C86CB0"/>
    <w:rsid w:val="00CA0DD3"/>
    <w:rsid w:val="00CE12F9"/>
    <w:rsid w:val="00D16747"/>
    <w:rsid w:val="00D5194B"/>
    <w:rsid w:val="00D96114"/>
    <w:rsid w:val="00DC6851"/>
    <w:rsid w:val="00DD2E3A"/>
    <w:rsid w:val="00DE1FEB"/>
    <w:rsid w:val="00DF3029"/>
    <w:rsid w:val="00E0240B"/>
    <w:rsid w:val="00E47F32"/>
    <w:rsid w:val="00E63D15"/>
    <w:rsid w:val="00EB0E9C"/>
    <w:rsid w:val="00ED302A"/>
    <w:rsid w:val="00EE1248"/>
    <w:rsid w:val="00EE310B"/>
    <w:rsid w:val="00F025D0"/>
    <w:rsid w:val="00F04FE6"/>
    <w:rsid w:val="00F05E4D"/>
    <w:rsid w:val="00F07724"/>
    <w:rsid w:val="00F10C0D"/>
    <w:rsid w:val="00F3070E"/>
    <w:rsid w:val="00F41DBD"/>
    <w:rsid w:val="00F44439"/>
    <w:rsid w:val="00F80FB7"/>
    <w:rsid w:val="00F85B2D"/>
    <w:rsid w:val="00F868F3"/>
    <w:rsid w:val="00FE4BD0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006D"/>
  <w15:chartTrackingRefBased/>
  <w15:docId w15:val="{63101BD3-304A-4D0A-A6A9-0FF6BC1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2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">
    <w:name w:val="text"/>
    <w:basedOn w:val="DefaultParagraphFont"/>
    <w:rsid w:val="00F41DBD"/>
  </w:style>
  <w:style w:type="character" w:customStyle="1" w:styleId="label">
    <w:name w:val="label"/>
    <w:basedOn w:val="DefaultParagraphFont"/>
    <w:rsid w:val="00F41DBD"/>
  </w:style>
  <w:style w:type="paragraph" w:customStyle="1" w:styleId="elementor-icon-list-item">
    <w:name w:val="elementor-icon-list-item"/>
    <w:basedOn w:val="Normal"/>
    <w:rsid w:val="001D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elementor-icon-list-text">
    <w:name w:val="elementor-icon-list-text"/>
    <w:basedOn w:val="DefaultParagraphFont"/>
    <w:rsid w:val="001D23F9"/>
  </w:style>
  <w:style w:type="paragraph" w:styleId="Revision">
    <w:name w:val="Revision"/>
    <w:hidden/>
    <w:uiPriority w:val="99"/>
    <w:semiHidden/>
    <w:rsid w:val="00951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1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9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7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8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6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0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1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7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5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9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2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3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PAPRIKA ADMIN</dc:creator>
  <cp:keywords/>
  <dc:description/>
  <cp:lastModifiedBy>Jana Gashkova</cp:lastModifiedBy>
  <cp:revision>2</cp:revision>
  <cp:lastPrinted>2021-06-02T09:02:00Z</cp:lastPrinted>
  <dcterms:created xsi:type="dcterms:W3CDTF">2024-01-25T14:47:00Z</dcterms:created>
  <dcterms:modified xsi:type="dcterms:W3CDTF">2024-01-25T14:47:00Z</dcterms:modified>
</cp:coreProperties>
</file>